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AE" w:rsidRDefault="00C9785B" w:rsidP="00C97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BA5AAE">
        <w:t xml:space="preserve">Приложение </w:t>
      </w:r>
      <w:r w:rsidR="00172FE7">
        <w:t>8</w:t>
      </w:r>
    </w:p>
    <w:p w:rsidR="00464469" w:rsidRPr="00464469" w:rsidRDefault="00464469" w:rsidP="00464469">
      <w:pPr>
        <w:tabs>
          <w:tab w:val="left" w:pos="916"/>
          <w:tab w:val="left" w:pos="11115"/>
        </w:tabs>
      </w:pPr>
      <w:r>
        <w:tab/>
        <w:t xml:space="preserve">                                                                                                                                                                         </w:t>
      </w:r>
      <w:r w:rsidRPr="00464469">
        <w:t>к ООП НОО МБОУ ООШ №19 г. Кирова</w:t>
      </w:r>
    </w:p>
    <w:p w:rsidR="0089120B" w:rsidRPr="00464469" w:rsidRDefault="00464469" w:rsidP="00464469">
      <w:pPr>
        <w:tabs>
          <w:tab w:val="left" w:pos="916"/>
          <w:tab w:val="left" w:pos="11115"/>
        </w:tabs>
      </w:pPr>
      <w:r w:rsidRPr="00464469">
        <w:t xml:space="preserve">                                                                  </w:t>
      </w:r>
      <w:r>
        <w:t xml:space="preserve">                                                                                                                      </w:t>
      </w:r>
      <w:r w:rsidRPr="00464469">
        <w:t>Приказ № 59/1 от «01» сентября 2023 года</w:t>
      </w:r>
      <w:bookmarkStart w:id="0" w:name="_GoBack"/>
      <w:bookmarkEnd w:id="0"/>
      <w:r w:rsidR="0089120B">
        <w:t xml:space="preserve">                                                                                                                                                                                      </w:t>
      </w:r>
    </w:p>
    <w:p w:rsidR="00BA5AAE" w:rsidRDefault="00BA5AAE" w:rsidP="00BA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F6D79">
        <w:rPr>
          <w:b/>
          <w:sz w:val="28"/>
          <w:szCs w:val="28"/>
        </w:rPr>
        <w:t>План повышения квалификации педагогических работников МБОУ ООШ №19 г. Кирова, реализующих ООП НОО</w:t>
      </w:r>
    </w:p>
    <w:p w:rsidR="00BA5AAE" w:rsidRPr="004F6D79" w:rsidRDefault="00BA5AAE" w:rsidP="00BA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7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993"/>
        <w:gridCol w:w="850"/>
        <w:gridCol w:w="993"/>
        <w:gridCol w:w="850"/>
        <w:gridCol w:w="1134"/>
        <w:gridCol w:w="851"/>
        <w:gridCol w:w="992"/>
        <w:gridCol w:w="851"/>
        <w:gridCol w:w="850"/>
        <w:gridCol w:w="851"/>
        <w:gridCol w:w="850"/>
        <w:gridCol w:w="992"/>
        <w:gridCol w:w="992"/>
        <w:gridCol w:w="22"/>
        <w:gridCol w:w="1112"/>
      </w:tblGrid>
      <w:tr w:rsidR="00EC2791" w:rsidRPr="00410308" w:rsidTr="00E81D4F">
        <w:tc>
          <w:tcPr>
            <w:tcW w:w="425" w:type="dxa"/>
            <w:vMerge w:val="restart"/>
          </w:tcPr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EC2791" w:rsidRPr="00410308" w:rsidRDefault="00EC2791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103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EC2791" w:rsidRPr="00410308" w:rsidRDefault="00EC2791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1030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3183" w:type="dxa"/>
            <w:gridSpan w:val="15"/>
          </w:tcPr>
          <w:p w:rsidR="00EC2791" w:rsidRPr="00D52877" w:rsidRDefault="00EC2791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52877">
              <w:rPr>
                <w:b/>
                <w:sz w:val="24"/>
                <w:szCs w:val="24"/>
              </w:rPr>
              <w:t xml:space="preserve">Повышение квалификации </w:t>
            </w:r>
            <w:r w:rsidRPr="00D52877">
              <w:rPr>
                <w:sz w:val="24"/>
                <w:szCs w:val="24"/>
              </w:rPr>
              <w:t>(</w:t>
            </w:r>
            <w:r w:rsidR="00D52877" w:rsidRPr="00D52877">
              <w:rPr>
                <w:sz w:val="24"/>
                <w:szCs w:val="24"/>
              </w:rPr>
              <w:t>факт</w:t>
            </w:r>
            <w:r w:rsidRPr="00D52877">
              <w:rPr>
                <w:sz w:val="24"/>
                <w:szCs w:val="24"/>
              </w:rPr>
              <w:t>/план)</w:t>
            </w:r>
          </w:p>
          <w:p w:rsidR="00EC2791" w:rsidRPr="00D52877" w:rsidRDefault="00EC2791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52877" w:rsidRPr="00410308" w:rsidTr="00BA5AAE">
        <w:tc>
          <w:tcPr>
            <w:tcW w:w="425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410308">
              <w:rPr>
                <w:b/>
                <w:i/>
                <w:sz w:val="20"/>
                <w:szCs w:val="20"/>
              </w:rPr>
              <w:t>уководящих кадров</w:t>
            </w:r>
          </w:p>
        </w:tc>
        <w:tc>
          <w:tcPr>
            <w:tcW w:w="1843" w:type="dxa"/>
            <w:gridSpan w:val="2"/>
          </w:tcPr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410308">
              <w:rPr>
                <w:b/>
                <w:i/>
                <w:sz w:val="20"/>
                <w:szCs w:val="20"/>
              </w:rPr>
              <w:t>о профилю педагогической деятельности</w:t>
            </w:r>
          </w:p>
          <w:p w:rsidR="00D52877" w:rsidRPr="00410308" w:rsidRDefault="00E81D4F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ФГОС</w:t>
            </w:r>
          </w:p>
        </w:tc>
        <w:tc>
          <w:tcPr>
            <w:tcW w:w="1984" w:type="dxa"/>
            <w:gridSpan w:val="2"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b/>
                <w:i/>
                <w:sz w:val="20"/>
                <w:szCs w:val="20"/>
              </w:rPr>
              <w:t>ИКТ</w:t>
            </w:r>
          </w:p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67401">
              <w:rPr>
                <w:b/>
                <w:i/>
                <w:sz w:val="20"/>
                <w:szCs w:val="20"/>
              </w:rPr>
              <w:t>По вопросам образования обучающихся с ОВЗ</w:t>
            </w:r>
          </w:p>
        </w:tc>
        <w:tc>
          <w:tcPr>
            <w:tcW w:w="1701" w:type="dxa"/>
            <w:gridSpan w:val="2"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b/>
                <w:i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>ожарно-технический минимум</w:t>
            </w:r>
          </w:p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b/>
                <w:i/>
                <w:sz w:val="20"/>
                <w:szCs w:val="20"/>
              </w:rPr>
              <w:t>Охрана труда</w:t>
            </w:r>
          </w:p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b/>
                <w:i/>
                <w:sz w:val="20"/>
                <w:szCs w:val="20"/>
              </w:rPr>
              <w:t>ГО и ЧС</w:t>
            </w:r>
          </w:p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52877" w:rsidRPr="00410308" w:rsidRDefault="00D52877" w:rsidP="000D159B">
            <w:pPr>
              <w:spacing w:after="2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Оказание первой помощи</w:t>
            </w:r>
          </w:p>
        </w:tc>
      </w:tr>
      <w:tr w:rsidR="00D52877" w:rsidRPr="00410308" w:rsidTr="00BA5AAE">
        <w:tc>
          <w:tcPr>
            <w:tcW w:w="425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52877" w:rsidRPr="00410308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3 года</w:t>
            </w:r>
          </w:p>
        </w:tc>
        <w:tc>
          <w:tcPr>
            <w:tcW w:w="1984" w:type="dxa"/>
            <w:gridSpan w:val="2"/>
          </w:tcPr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5 лет</w:t>
            </w:r>
          </w:p>
        </w:tc>
        <w:tc>
          <w:tcPr>
            <w:tcW w:w="1843" w:type="dxa"/>
            <w:gridSpan w:val="2"/>
          </w:tcPr>
          <w:p w:rsidR="00D52877" w:rsidRPr="00410308" w:rsidRDefault="003C1C62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5 лет</w:t>
            </w:r>
          </w:p>
        </w:tc>
        <w:tc>
          <w:tcPr>
            <w:tcW w:w="1701" w:type="dxa"/>
            <w:gridSpan w:val="2"/>
          </w:tcPr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3 года</w:t>
            </w:r>
          </w:p>
        </w:tc>
        <w:tc>
          <w:tcPr>
            <w:tcW w:w="1701" w:type="dxa"/>
            <w:gridSpan w:val="2"/>
          </w:tcPr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3 года</w:t>
            </w:r>
          </w:p>
        </w:tc>
        <w:tc>
          <w:tcPr>
            <w:tcW w:w="1984" w:type="dxa"/>
            <w:gridSpan w:val="2"/>
          </w:tcPr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0308">
              <w:rPr>
                <w:i/>
                <w:sz w:val="20"/>
                <w:szCs w:val="20"/>
              </w:rPr>
              <w:t>1 раз в 5 лет</w:t>
            </w:r>
          </w:p>
        </w:tc>
        <w:tc>
          <w:tcPr>
            <w:tcW w:w="1134" w:type="dxa"/>
            <w:gridSpan w:val="2"/>
          </w:tcPr>
          <w:p w:rsidR="00D52877" w:rsidRPr="00410308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52877" w:rsidRPr="00410308" w:rsidTr="004C0EC7">
        <w:tc>
          <w:tcPr>
            <w:tcW w:w="425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2877" w:rsidRPr="00410308" w:rsidRDefault="00D52877" w:rsidP="00A25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52877" w:rsidRDefault="00D52877" w:rsidP="00D52877">
            <w:r w:rsidRPr="00A530AB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D52877" w:rsidRDefault="00D52877" w:rsidP="00D52877">
            <w:r w:rsidRPr="00A530AB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D52877" w:rsidRPr="00D52E62" w:rsidRDefault="00D52877" w:rsidP="007F3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E62">
              <w:rPr>
                <w:b/>
                <w:i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D52877" w:rsidRPr="00EC2791" w:rsidRDefault="00D52877" w:rsidP="00D5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D52877" w:rsidRPr="00D52E62" w:rsidRDefault="00D52877" w:rsidP="0041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E62">
              <w:rPr>
                <w:b/>
                <w:i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D52877" w:rsidRPr="00EC2791" w:rsidRDefault="00D52877" w:rsidP="00D7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D52877" w:rsidRPr="00EC2791" w:rsidRDefault="00D52877" w:rsidP="00D77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E62">
              <w:rPr>
                <w:b/>
                <w:i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D52877" w:rsidRPr="00EC2791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D52877" w:rsidRPr="00D52E62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E62">
              <w:rPr>
                <w:b/>
                <w:i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D52877" w:rsidRPr="00EC2791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D52877" w:rsidRPr="00D52E62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E62">
              <w:rPr>
                <w:b/>
                <w:i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D52877" w:rsidRPr="00EC2791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D52877" w:rsidRPr="00D52E62" w:rsidRDefault="00D52877" w:rsidP="0003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E62">
              <w:rPr>
                <w:b/>
                <w:i/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2"/>
          </w:tcPr>
          <w:p w:rsidR="00D52877" w:rsidRPr="00D52E62" w:rsidRDefault="00D52877" w:rsidP="00D5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16"/>
                <w:szCs w:val="16"/>
              </w:rPr>
            </w:pPr>
            <w:r w:rsidRPr="00D52877">
              <w:rPr>
                <w:sz w:val="20"/>
                <w:szCs w:val="20"/>
              </w:rPr>
              <w:t>факт</w:t>
            </w:r>
            <w:r w:rsidRPr="00EC279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52877" w:rsidRPr="00410308" w:rsidTr="004C0EC7">
        <w:tc>
          <w:tcPr>
            <w:tcW w:w="425" w:type="dxa"/>
          </w:tcPr>
          <w:p w:rsidR="00D52877" w:rsidRPr="00410308" w:rsidRDefault="00D52877" w:rsidP="00BA5AAE">
            <w:pPr>
              <w:jc w:val="center"/>
              <w:rPr>
                <w:sz w:val="20"/>
                <w:szCs w:val="20"/>
              </w:rPr>
            </w:pPr>
            <w:r w:rsidRPr="0041030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52877" w:rsidRPr="00410308" w:rsidRDefault="00D52877" w:rsidP="00BA5AAE">
            <w:pPr>
              <w:spacing w:line="276" w:lineRule="auto"/>
              <w:rPr>
                <w:b/>
                <w:sz w:val="20"/>
                <w:szCs w:val="20"/>
              </w:rPr>
            </w:pPr>
            <w:r w:rsidRPr="00410308">
              <w:rPr>
                <w:b/>
                <w:sz w:val="20"/>
                <w:szCs w:val="20"/>
              </w:rPr>
              <w:t>Панюшева Лариса Анатольевна</w:t>
            </w:r>
          </w:p>
          <w:p w:rsidR="00D52877" w:rsidRPr="00410308" w:rsidRDefault="00D52877" w:rsidP="00BA5AAE">
            <w:pPr>
              <w:spacing w:line="276" w:lineRule="auto"/>
              <w:rPr>
                <w:sz w:val="20"/>
                <w:szCs w:val="20"/>
              </w:rPr>
            </w:pPr>
            <w:r w:rsidRPr="00410308">
              <w:rPr>
                <w:sz w:val="20"/>
                <w:szCs w:val="20"/>
              </w:rPr>
              <w:t>директор, учитель математики</w:t>
            </w:r>
          </w:p>
        </w:tc>
        <w:tc>
          <w:tcPr>
            <w:tcW w:w="993" w:type="dxa"/>
            <w:vAlign w:val="center"/>
          </w:tcPr>
          <w:p w:rsidR="00D52877" w:rsidRDefault="00D5287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2877" w:rsidRPr="00410308" w:rsidRDefault="00D52877" w:rsidP="00BB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7212">
              <w:rPr>
                <w:sz w:val="20"/>
                <w:szCs w:val="20"/>
              </w:rPr>
              <w:t xml:space="preserve">22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D52877" w:rsidRDefault="00D5287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D52877" w:rsidRPr="00410308" w:rsidRDefault="00D5287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vAlign w:val="center"/>
          </w:tcPr>
          <w:p w:rsidR="00D52877" w:rsidRPr="001908B3" w:rsidRDefault="00D5287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908B3">
              <w:rPr>
                <w:b/>
                <w:sz w:val="20"/>
                <w:szCs w:val="20"/>
              </w:rPr>
              <w:t>декабрь</w:t>
            </w:r>
          </w:p>
          <w:p w:rsidR="00D52877" w:rsidRPr="00C12142" w:rsidRDefault="00D5287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908B3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850" w:type="dxa"/>
            <w:vAlign w:val="center"/>
          </w:tcPr>
          <w:p w:rsidR="00D52877" w:rsidRDefault="00D5287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D52877" w:rsidRPr="00410308" w:rsidRDefault="00B16D85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5287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52877" w:rsidRPr="00C12142" w:rsidRDefault="00B16D85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2027</w:t>
            </w:r>
            <w:r w:rsidR="00D52877"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D52877" w:rsidRDefault="00203525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5287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D52877" w:rsidRPr="00C12142" w:rsidRDefault="00D52877" w:rsidP="00203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202</w:t>
            </w:r>
            <w:r w:rsidR="00203525">
              <w:rPr>
                <w:sz w:val="20"/>
                <w:szCs w:val="20"/>
              </w:rPr>
              <w:t>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D52877" w:rsidRPr="00410308" w:rsidRDefault="00D5287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vAlign w:val="center"/>
          </w:tcPr>
          <w:p w:rsidR="00D52877" w:rsidRPr="00410308" w:rsidRDefault="00D5287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апрель 2024 г</w:t>
            </w:r>
            <w:r w:rsidRPr="004103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D52877" w:rsidRPr="00410308" w:rsidRDefault="0049296A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5287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D52877" w:rsidRPr="0085129A" w:rsidRDefault="00D5287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5129A">
              <w:rPr>
                <w:sz w:val="20"/>
                <w:szCs w:val="20"/>
              </w:rPr>
              <w:t>июнь</w:t>
            </w:r>
          </w:p>
          <w:p w:rsidR="00D52877" w:rsidRPr="00410308" w:rsidRDefault="0049296A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  <w:r w:rsidR="00D52877" w:rsidRPr="0085129A">
              <w:rPr>
                <w:sz w:val="20"/>
                <w:szCs w:val="20"/>
              </w:rPr>
              <w:t>г</w:t>
            </w:r>
            <w:r w:rsidR="00D52877" w:rsidRPr="008512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52877" w:rsidRPr="00410308" w:rsidRDefault="00B16D85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52877" w:rsidRPr="0041030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D52877" w:rsidRPr="008D404D" w:rsidRDefault="00B16D85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1134" w:type="dxa"/>
            <w:gridSpan w:val="2"/>
            <w:vAlign w:val="center"/>
          </w:tcPr>
          <w:p w:rsidR="00D52877" w:rsidRPr="008D404D" w:rsidRDefault="00175656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F92D74" w:rsidRPr="00410308" w:rsidTr="004C0EC7">
        <w:tc>
          <w:tcPr>
            <w:tcW w:w="425" w:type="dxa"/>
          </w:tcPr>
          <w:p w:rsidR="00F92D74" w:rsidRPr="00410308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1030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92D74" w:rsidRPr="00410308" w:rsidRDefault="00F92D74" w:rsidP="00DF3D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Калинина Светлана Витальевна</w:t>
            </w:r>
            <w:r w:rsidRPr="00410308">
              <w:rPr>
                <w:sz w:val="20"/>
                <w:szCs w:val="20"/>
              </w:rPr>
              <w:t xml:space="preserve"> зам. директора по УВР, </w:t>
            </w: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F92D74" w:rsidRDefault="00BB7212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0" w:type="dxa"/>
            <w:vAlign w:val="center"/>
          </w:tcPr>
          <w:p w:rsidR="00F92D74" w:rsidRPr="00DC4196" w:rsidRDefault="00F92D74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2022</w:t>
            </w:r>
            <w:r w:rsidRPr="00D82A3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F92D74" w:rsidRPr="00876592" w:rsidRDefault="00F92D74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2024</w:t>
            </w:r>
            <w:r w:rsidR="00203525" w:rsidRPr="00876592">
              <w:rPr>
                <w:sz w:val="20"/>
                <w:szCs w:val="20"/>
              </w:rPr>
              <w:t xml:space="preserve"> </w:t>
            </w:r>
            <w:r w:rsidRPr="00876592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521D32" w:rsidRDefault="00F92D74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D74" w:rsidRPr="006A54B8" w:rsidRDefault="00F92D74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D52E62" w:rsidRDefault="00F92D74" w:rsidP="00203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2E62">
              <w:rPr>
                <w:sz w:val="20"/>
                <w:szCs w:val="20"/>
              </w:rPr>
              <w:t>20</w:t>
            </w:r>
            <w:r w:rsidR="00203525">
              <w:rPr>
                <w:sz w:val="20"/>
                <w:szCs w:val="20"/>
              </w:rPr>
              <w:t>21</w:t>
            </w:r>
            <w:r w:rsidRPr="00D52E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6A54B8" w:rsidRDefault="00F92D74" w:rsidP="00203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202</w:t>
            </w:r>
            <w:r w:rsidR="00203525">
              <w:rPr>
                <w:sz w:val="20"/>
                <w:szCs w:val="20"/>
              </w:rPr>
              <w:t>6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Default="006B6AB2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92D74">
              <w:rPr>
                <w:sz w:val="20"/>
                <w:szCs w:val="20"/>
              </w:rPr>
              <w:t>арт 2021 г.</w:t>
            </w:r>
          </w:p>
        </w:tc>
        <w:tc>
          <w:tcPr>
            <w:tcW w:w="850" w:type="dxa"/>
            <w:vAlign w:val="center"/>
          </w:tcPr>
          <w:p w:rsidR="00F92D74" w:rsidRPr="006A54B8" w:rsidRDefault="00F92D74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6A54B8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F92D74" w:rsidRDefault="00F92D74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vAlign w:val="center"/>
          </w:tcPr>
          <w:p w:rsidR="00F92D74" w:rsidRPr="006A54B8" w:rsidRDefault="00F92D74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F92D74" w:rsidRDefault="00F92D74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vAlign w:val="center"/>
          </w:tcPr>
          <w:p w:rsidR="00F92D74" w:rsidRPr="006A54B8" w:rsidRDefault="00F92D74" w:rsidP="00007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202</w:t>
            </w:r>
            <w:r w:rsidR="00007E38">
              <w:rPr>
                <w:sz w:val="20"/>
                <w:szCs w:val="20"/>
              </w:rPr>
              <w:t>6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2"/>
            <w:vAlign w:val="center"/>
          </w:tcPr>
          <w:p w:rsidR="00F92D74" w:rsidRPr="00521D32" w:rsidRDefault="00175656" w:rsidP="00EA6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F92D74" w:rsidRPr="00410308" w:rsidTr="004C0EC7">
        <w:tc>
          <w:tcPr>
            <w:tcW w:w="425" w:type="dxa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21D3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92D74" w:rsidRPr="00521D32" w:rsidRDefault="00F92D74" w:rsidP="00BA5AAE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21D32">
              <w:rPr>
                <w:b/>
                <w:sz w:val="20"/>
                <w:szCs w:val="20"/>
              </w:rPr>
              <w:t>Жвакина</w:t>
            </w:r>
            <w:proofErr w:type="spellEnd"/>
            <w:r w:rsidRPr="00521D32">
              <w:rPr>
                <w:b/>
                <w:sz w:val="20"/>
                <w:szCs w:val="20"/>
              </w:rPr>
              <w:t xml:space="preserve"> Светлана Александровна</w:t>
            </w:r>
          </w:p>
          <w:p w:rsidR="00F92D74" w:rsidRPr="00521D32" w:rsidRDefault="00F92D74" w:rsidP="0079772A">
            <w:pPr>
              <w:spacing w:line="276" w:lineRule="auto"/>
              <w:rPr>
                <w:sz w:val="20"/>
                <w:szCs w:val="20"/>
              </w:rPr>
            </w:pPr>
            <w:r w:rsidRPr="00521D32">
              <w:rPr>
                <w:sz w:val="20"/>
                <w:szCs w:val="20"/>
              </w:rPr>
              <w:t xml:space="preserve">педагог-организатор, учитель географии </w:t>
            </w:r>
          </w:p>
        </w:tc>
        <w:tc>
          <w:tcPr>
            <w:tcW w:w="993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21D32">
              <w:rPr>
                <w:sz w:val="20"/>
                <w:szCs w:val="20"/>
              </w:rPr>
              <w:t>2016 г.</w:t>
            </w:r>
          </w:p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21D3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F92D74" w:rsidRPr="0087659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2023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21D3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87659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2021</w:t>
            </w:r>
            <w:r w:rsidR="00203525" w:rsidRPr="008765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521D32" w:rsidRDefault="00203525" w:rsidP="00203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92D74" w:rsidRPr="00C12142">
              <w:rPr>
                <w:sz w:val="20"/>
                <w:szCs w:val="20"/>
              </w:rPr>
              <w:t>202</w:t>
            </w:r>
            <w:r w:rsidR="00F92D74">
              <w:rPr>
                <w:sz w:val="20"/>
                <w:szCs w:val="20"/>
              </w:rPr>
              <w:t>6</w:t>
            </w:r>
            <w:r w:rsidR="00F92D74"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vAlign w:val="center"/>
          </w:tcPr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апрель 2024 г.</w:t>
            </w:r>
          </w:p>
        </w:tc>
        <w:tc>
          <w:tcPr>
            <w:tcW w:w="851" w:type="dxa"/>
            <w:vAlign w:val="center"/>
          </w:tcPr>
          <w:p w:rsidR="00F92D74" w:rsidRPr="00410308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vAlign w:val="center"/>
          </w:tcPr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июнь</w:t>
            </w:r>
          </w:p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85129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F92D74" w:rsidRPr="00521D32" w:rsidRDefault="00007E38" w:rsidP="00007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2D74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12142">
              <w:rPr>
                <w:sz w:val="18"/>
                <w:szCs w:val="18"/>
              </w:rPr>
              <w:t>октябрь</w:t>
            </w:r>
          </w:p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vAlign w:val="center"/>
          </w:tcPr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F92D74" w:rsidRPr="00410308" w:rsidTr="004C0EC7">
        <w:tc>
          <w:tcPr>
            <w:tcW w:w="425" w:type="dxa"/>
          </w:tcPr>
          <w:p w:rsidR="00F92D74" w:rsidRPr="00521D32" w:rsidRDefault="00F92D74" w:rsidP="00BA5A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1D32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92D74" w:rsidRPr="00521D32" w:rsidRDefault="00F92D74" w:rsidP="00F70B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21D32">
              <w:rPr>
                <w:b/>
                <w:sz w:val="20"/>
                <w:szCs w:val="20"/>
              </w:rPr>
              <w:t>Пшеничникова</w:t>
            </w:r>
            <w:proofErr w:type="spellEnd"/>
            <w:r w:rsidRPr="00521D32">
              <w:rPr>
                <w:b/>
                <w:sz w:val="20"/>
                <w:szCs w:val="20"/>
              </w:rPr>
              <w:t xml:space="preserve"> Юлия Викторовна,</w:t>
            </w:r>
            <w:r w:rsidRPr="00521D32">
              <w:rPr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993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19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908B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F92D74" w:rsidRPr="0087659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</w:t>
            </w:r>
            <w:r w:rsidR="001908B3">
              <w:rPr>
                <w:sz w:val="20"/>
                <w:szCs w:val="20"/>
              </w:rPr>
              <w:t>026</w:t>
            </w:r>
            <w:r w:rsidRPr="008765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521D32" w:rsidRDefault="00567401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92D7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D74" w:rsidRPr="006A54B8" w:rsidRDefault="00F92D74" w:rsidP="0056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674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D52E62" w:rsidRDefault="00F92D74" w:rsidP="00203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2E62">
              <w:rPr>
                <w:sz w:val="20"/>
                <w:szCs w:val="20"/>
              </w:rPr>
              <w:t>20</w:t>
            </w:r>
            <w:r w:rsidR="00203525">
              <w:rPr>
                <w:sz w:val="20"/>
                <w:szCs w:val="20"/>
              </w:rPr>
              <w:t>21</w:t>
            </w:r>
            <w:r w:rsidRPr="00D52E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C12142" w:rsidRDefault="00F92D74" w:rsidP="00203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202</w:t>
            </w:r>
            <w:r w:rsidR="00203525">
              <w:rPr>
                <w:sz w:val="20"/>
                <w:szCs w:val="20"/>
              </w:rPr>
              <w:t>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92D74" w:rsidRPr="00410308" w:rsidTr="004C0EC7">
        <w:tc>
          <w:tcPr>
            <w:tcW w:w="425" w:type="dxa"/>
          </w:tcPr>
          <w:p w:rsidR="00F92D74" w:rsidRPr="00521D32" w:rsidRDefault="00F92D74" w:rsidP="00F70B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92D74" w:rsidRPr="00521D32" w:rsidRDefault="00F92D74" w:rsidP="00F70B0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Мильчакова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Елизавета Александровна, </w:t>
            </w:r>
            <w:r w:rsidRPr="00B8110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92D74" w:rsidRPr="0087659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2021</w:t>
            </w:r>
            <w:r w:rsidR="00203525" w:rsidRPr="008765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D74" w:rsidRPr="006A54B8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D52E6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0352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465323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92D74" w:rsidRPr="00410308" w:rsidTr="004C0EC7">
        <w:tc>
          <w:tcPr>
            <w:tcW w:w="425" w:type="dxa"/>
          </w:tcPr>
          <w:p w:rsidR="00F92D74" w:rsidRPr="00521D32" w:rsidRDefault="00F92D74" w:rsidP="00F70B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92D74" w:rsidRDefault="00F92D74" w:rsidP="00F70B0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21D32">
              <w:rPr>
                <w:b/>
                <w:sz w:val="20"/>
                <w:szCs w:val="20"/>
              </w:rPr>
              <w:t>Широнина</w:t>
            </w:r>
            <w:proofErr w:type="spellEnd"/>
            <w:r w:rsidRPr="00521D32">
              <w:rPr>
                <w:b/>
                <w:sz w:val="20"/>
                <w:szCs w:val="20"/>
              </w:rPr>
              <w:t xml:space="preserve"> Валентина Николаевна,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учитель начальных классов</w:t>
            </w:r>
          </w:p>
          <w:p w:rsidR="00CD431D" w:rsidRPr="0089120B" w:rsidRDefault="00CD431D" w:rsidP="00F70B0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993" w:type="dxa"/>
            <w:vAlign w:val="center"/>
          </w:tcPr>
          <w:p w:rsidR="00F92D74" w:rsidRPr="006A54B8" w:rsidRDefault="003B4ED1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F92D74"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521D32" w:rsidRDefault="00F92D74" w:rsidP="0056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740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D74" w:rsidRPr="006A54B8" w:rsidRDefault="00F92D74" w:rsidP="00567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674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21D3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6A54B8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850" w:type="dxa"/>
            <w:vAlign w:val="center"/>
          </w:tcPr>
          <w:p w:rsidR="00F92D74" w:rsidRPr="00C1214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850" w:type="dxa"/>
            <w:vAlign w:val="center"/>
          </w:tcPr>
          <w:p w:rsidR="00F92D74" w:rsidRPr="00C1214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1214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92D74" w:rsidRPr="00410308" w:rsidTr="004C0EC7">
        <w:tc>
          <w:tcPr>
            <w:tcW w:w="425" w:type="dxa"/>
          </w:tcPr>
          <w:p w:rsidR="00F92D74" w:rsidRPr="00521D32" w:rsidRDefault="00F92D74" w:rsidP="00F70B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92D74" w:rsidRPr="00521D32" w:rsidRDefault="00F92D74" w:rsidP="00BA5AAE">
            <w:pPr>
              <w:spacing w:line="276" w:lineRule="auto"/>
              <w:rPr>
                <w:b/>
                <w:sz w:val="20"/>
                <w:szCs w:val="20"/>
              </w:rPr>
            </w:pPr>
            <w:r w:rsidRPr="00521D32">
              <w:rPr>
                <w:b/>
                <w:sz w:val="20"/>
                <w:szCs w:val="20"/>
              </w:rPr>
              <w:t>Козлов Сергей Владимирович,</w:t>
            </w:r>
          </w:p>
          <w:p w:rsidR="00F92D74" w:rsidRPr="00521D32" w:rsidRDefault="00F92D74" w:rsidP="00BA5AAE">
            <w:pPr>
              <w:spacing w:line="276" w:lineRule="auto"/>
              <w:rPr>
                <w:sz w:val="20"/>
                <w:szCs w:val="20"/>
              </w:rPr>
            </w:pPr>
            <w:r w:rsidRPr="00521D32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993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vAlign w:val="center"/>
          </w:tcPr>
          <w:p w:rsidR="00F92D74" w:rsidRPr="006A54B8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521D32" w:rsidRDefault="00F92D74" w:rsidP="0087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10455">
              <w:rPr>
                <w:sz w:val="20"/>
                <w:szCs w:val="20"/>
              </w:rPr>
              <w:t>20</w:t>
            </w:r>
            <w:r w:rsidR="00876592">
              <w:rPr>
                <w:sz w:val="20"/>
                <w:szCs w:val="20"/>
              </w:rPr>
              <w:t>22</w:t>
            </w:r>
            <w:r w:rsidRPr="0041045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D74" w:rsidRPr="006A54B8" w:rsidRDefault="00F92D74" w:rsidP="00876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202</w:t>
            </w:r>
            <w:r w:rsidR="00876592">
              <w:rPr>
                <w:sz w:val="20"/>
                <w:szCs w:val="20"/>
              </w:rPr>
              <w:t>7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87659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2021</w:t>
            </w:r>
            <w:r w:rsidR="00876592" w:rsidRPr="008765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2D74" w:rsidRPr="00521D32" w:rsidRDefault="004C0EC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76592">
              <w:rPr>
                <w:sz w:val="20"/>
                <w:szCs w:val="20"/>
              </w:rPr>
              <w:t>ентябрь 2022</w:t>
            </w:r>
            <w:r>
              <w:rPr>
                <w:sz w:val="20"/>
                <w:szCs w:val="20"/>
              </w:rPr>
              <w:t xml:space="preserve"> </w:t>
            </w:r>
            <w:r w:rsidRPr="00876592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F92D74" w:rsidRPr="00876592" w:rsidRDefault="004C0EC7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1134" w:type="dxa"/>
            <w:gridSpan w:val="2"/>
            <w:vAlign w:val="center"/>
          </w:tcPr>
          <w:p w:rsidR="00F92D74" w:rsidRPr="006A54B8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92D74" w:rsidRPr="00410308" w:rsidTr="004C0EC7">
        <w:tc>
          <w:tcPr>
            <w:tcW w:w="425" w:type="dxa"/>
          </w:tcPr>
          <w:p w:rsidR="00F92D74" w:rsidRPr="00521D32" w:rsidRDefault="00F92D74" w:rsidP="00F70B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:rsidR="00F92D74" w:rsidRDefault="00F92D74" w:rsidP="00F7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Овсянникова Оксана Леонидовна, </w:t>
            </w:r>
            <w:r w:rsidRPr="00D771CF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  <w:vAlign w:val="center"/>
          </w:tcPr>
          <w:p w:rsidR="00F92D74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92D74" w:rsidRPr="006A54B8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410455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52D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D74" w:rsidRPr="00DC4196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 2026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87659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2021</w:t>
            </w:r>
            <w:r w:rsidR="00876592" w:rsidRPr="008765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C1214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1214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92D74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92D74" w:rsidRPr="00410308" w:rsidTr="004C0EC7">
        <w:tc>
          <w:tcPr>
            <w:tcW w:w="425" w:type="dxa"/>
          </w:tcPr>
          <w:p w:rsidR="00F92D74" w:rsidRPr="00521D32" w:rsidRDefault="00F92D74" w:rsidP="00BA5A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F92D74" w:rsidRDefault="00F92D74" w:rsidP="00F7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Короткова Ирина Николаевна, </w:t>
            </w:r>
            <w:r w:rsidRPr="0064105B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993" w:type="dxa"/>
            <w:vAlign w:val="center"/>
          </w:tcPr>
          <w:p w:rsidR="00F92D74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vAlign w:val="center"/>
          </w:tcPr>
          <w:p w:rsidR="00F92D74" w:rsidRPr="006A54B8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A54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410455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2D74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765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87659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C1214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F92D74" w:rsidRPr="00521D32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12" w:type="dxa"/>
            <w:vAlign w:val="center"/>
          </w:tcPr>
          <w:p w:rsidR="00F92D74" w:rsidRDefault="00F92D74" w:rsidP="00F7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92D74" w:rsidRPr="00410308" w:rsidTr="004C0EC7">
        <w:tc>
          <w:tcPr>
            <w:tcW w:w="425" w:type="dxa"/>
          </w:tcPr>
          <w:p w:rsidR="00F92D74" w:rsidRPr="00521D32" w:rsidRDefault="00F92D74" w:rsidP="00F92D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F92D74" w:rsidRPr="00521D32" w:rsidRDefault="00F92D74" w:rsidP="00BA5AAE">
            <w:pPr>
              <w:spacing w:line="276" w:lineRule="auto"/>
              <w:rPr>
                <w:sz w:val="20"/>
                <w:szCs w:val="20"/>
              </w:rPr>
            </w:pPr>
            <w:r w:rsidRPr="00521D32">
              <w:rPr>
                <w:b/>
                <w:sz w:val="20"/>
                <w:szCs w:val="20"/>
              </w:rPr>
              <w:t xml:space="preserve">Романенко Андрей Сергеевич, </w:t>
            </w:r>
            <w:r w:rsidRPr="00521D32">
              <w:rPr>
                <w:sz w:val="20"/>
                <w:szCs w:val="20"/>
              </w:rPr>
              <w:t xml:space="preserve">учитель истории и </w:t>
            </w:r>
            <w:r w:rsidRPr="00D52877">
              <w:rPr>
                <w:sz w:val="18"/>
                <w:szCs w:val="18"/>
              </w:rPr>
              <w:t>обществознания</w:t>
            </w:r>
          </w:p>
        </w:tc>
        <w:tc>
          <w:tcPr>
            <w:tcW w:w="993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3B4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4ED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4ED1">
              <w:rPr>
                <w:sz w:val="20"/>
                <w:szCs w:val="20"/>
              </w:rPr>
              <w:t>026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2019</w:t>
            </w:r>
            <w:r w:rsidR="00352DE0">
              <w:rPr>
                <w:sz w:val="20"/>
                <w:szCs w:val="20"/>
              </w:rPr>
              <w:t xml:space="preserve"> </w:t>
            </w:r>
            <w:r w:rsidRPr="006A54B8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D74" w:rsidRPr="006A54B8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A54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6A54B8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87659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2021</w:t>
            </w:r>
            <w:r w:rsidR="008765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C1214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12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92D74" w:rsidRPr="00410308" w:rsidTr="004C0EC7">
        <w:tc>
          <w:tcPr>
            <w:tcW w:w="425" w:type="dxa"/>
          </w:tcPr>
          <w:p w:rsidR="00F92D74" w:rsidRDefault="00F92D74" w:rsidP="00F9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92D74" w:rsidRPr="00521D32" w:rsidRDefault="00F92D74" w:rsidP="00BA5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Плотникова Екатерина Евгеньевна, </w:t>
            </w:r>
            <w:r w:rsidRPr="008E57C4">
              <w:rPr>
                <w:sz w:val="20"/>
                <w:szCs w:val="20"/>
              </w:rPr>
              <w:t>педагог-психолог, социальный педагог</w:t>
            </w:r>
          </w:p>
        </w:tc>
        <w:tc>
          <w:tcPr>
            <w:tcW w:w="993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70E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6A54B8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52D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D74" w:rsidRPr="006A54B8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87659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2021</w:t>
            </w:r>
            <w:r w:rsidR="008765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92D74" w:rsidRPr="00521D3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92D74" w:rsidRPr="00410308" w:rsidTr="004C0EC7">
        <w:tc>
          <w:tcPr>
            <w:tcW w:w="425" w:type="dxa"/>
          </w:tcPr>
          <w:p w:rsidR="00F92D74" w:rsidRDefault="00F92D74" w:rsidP="00F9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92D74" w:rsidRPr="00521D32" w:rsidRDefault="00F92D74" w:rsidP="00BA5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Порошина Екатерина Сергеевна, </w:t>
            </w:r>
            <w:r w:rsidRPr="00075C09">
              <w:rPr>
                <w:sz w:val="20"/>
                <w:szCs w:val="20"/>
              </w:rPr>
              <w:t>логопед</w:t>
            </w:r>
          </w:p>
        </w:tc>
        <w:tc>
          <w:tcPr>
            <w:tcW w:w="993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70E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2D74" w:rsidRPr="006A54B8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52D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D74" w:rsidRPr="006A54B8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Pr="0087659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76592">
              <w:rPr>
                <w:sz w:val="20"/>
                <w:szCs w:val="20"/>
              </w:rPr>
              <w:t>2021</w:t>
            </w:r>
            <w:r w:rsidR="008765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D74" w:rsidRPr="00C12142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F92D74" w:rsidRDefault="00F92D74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F92D74" w:rsidRPr="00521D32" w:rsidRDefault="00175656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743F3F" w:rsidRPr="00410308" w:rsidTr="004C0EC7">
        <w:tc>
          <w:tcPr>
            <w:tcW w:w="425" w:type="dxa"/>
          </w:tcPr>
          <w:p w:rsidR="00743F3F" w:rsidRDefault="00743F3F" w:rsidP="00F9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743F3F" w:rsidRDefault="00743F3F" w:rsidP="00376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Лисовская Наталья Леонидовна, </w:t>
            </w:r>
            <w:r w:rsidRPr="007226E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3F3F" w:rsidRDefault="008C49E6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70E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F3F" w:rsidRDefault="008C49E6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F3F" w:rsidRDefault="008C49E6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743F3F" w:rsidRPr="00521D32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43F3F" w:rsidRPr="00410308" w:rsidTr="004C0EC7">
        <w:tc>
          <w:tcPr>
            <w:tcW w:w="425" w:type="dxa"/>
          </w:tcPr>
          <w:p w:rsidR="00743F3F" w:rsidRDefault="00743F3F" w:rsidP="00F9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43F3F" w:rsidRDefault="00743F3F" w:rsidP="00376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Полякова Лариса Владимировна, </w:t>
            </w:r>
            <w:r w:rsidRPr="007226E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3F3F" w:rsidRDefault="008C49E6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70EB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F3F" w:rsidRDefault="008C49E6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3F3F" w:rsidRDefault="008C49E6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743F3F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743F3F" w:rsidRPr="00521D32" w:rsidRDefault="00743F3F" w:rsidP="00BA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214A4" w:rsidRDefault="002214A4" w:rsidP="00BA5AAE"/>
    <w:p w:rsidR="009B1FF9" w:rsidRDefault="009B1FF9" w:rsidP="00BA5AAE"/>
    <w:p w:rsidR="009B1FF9" w:rsidRDefault="009B1FF9" w:rsidP="00BA5AAE"/>
    <w:sectPr w:rsidR="009B1FF9" w:rsidSect="00A47086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5839"/>
    <w:multiLevelType w:val="hybridMultilevel"/>
    <w:tmpl w:val="849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16E"/>
    <w:rsid w:val="00007E38"/>
    <w:rsid w:val="00025278"/>
    <w:rsid w:val="00075C09"/>
    <w:rsid w:val="000D159B"/>
    <w:rsid w:val="000D5750"/>
    <w:rsid w:val="000F2180"/>
    <w:rsid w:val="00105ADC"/>
    <w:rsid w:val="00142DEF"/>
    <w:rsid w:val="00172FE7"/>
    <w:rsid w:val="00175656"/>
    <w:rsid w:val="001908B3"/>
    <w:rsid w:val="001B41A6"/>
    <w:rsid w:val="00203525"/>
    <w:rsid w:val="002214A4"/>
    <w:rsid w:val="002B47C4"/>
    <w:rsid w:val="002F5211"/>
    <w:rsid w:val="003375C8"/>
    <w:rsid w:val="00352DE0"/>
    <w:rsid w:val="00357816"/>
    <w:rsid w:val="00372181"/>
    <w:rsid w:val="003A4EF9"/>
    <w:rsid w:val="003B4ED1"/>
    <w:rsid w:val="003C1C62"/>
    <w:rsid w:val="003D7DDF"/>
    <w:rsid w:val="0040309E"/>
    <w:rsid w:val="00410308"/>
    <w:rsid w:val="00410455"/>
    <w:rsid w:val="00464469"/>
    <w:rsid w:val="00465323"/>
    <w:rsid w:val="004834C8"/>
    <w:rsid w:val="00485CB8"/>
    <w:rsid w:val="0049296A"/>
    <w:rsid w:val="004C0EC7"/>
    <w:rsid w:val="00521D32"/>
    <w:rsid w:val="00567401"/>
    <w:rsid w:val="00584267"/>
    <w:rsid w:val="00584CC6"/>
    <w:rsid w:val="005C022E"/>
    <w:rsid w:val="0064105B"/>
    <w:rsid w:val="00670EB8"/>
    <w:rsid w:val="006757DC"/>
    <w:rsid w:val="0068504E"/>
    <w:rsid w:val="00694007"/>
    <w:rsid w:val="006A54B8"/>
    <w:rsid w:val="006B6AB2"/>
    <w:rsid w:val="006D3702"/>
    <w:rsid w:val="00743F3F"/>
    <w:rsid w:val="00773CE9"/>
    <w:rsid w:val="0079772A"/>
    <w:rsid w:val="007F36AA"/>
    <w:rsid w:val="0084413A"/>
    <w:rsid w:val="0085129A"/>
    <w:rsid w:val="00866DF7"/>
    <w:rsid w:val="00876592"/>
    <w:rsid w:val="0089120B"/>
    <w:rsid w:val="0089695E"/>
    <w:rsid w:val="008C49E6"/>
    <w:rsid w:val="008D404D"/>
    <w:rsid w:val="008E57C4"/>
    <w:rsid w:val="009116AD"/>
    <w:rsid w:val="0095230F"/>
    <w:rsid w:val="0097083D"/>
    <w:rsid w:val="009B1FF9"/>
    <w:rsid w:val="00A137A8"/>
    <w:rsid w:val="00A2516E"/>
    <w:rsid w:val="00A47086"/>
    <w:rsid w:val="00A779E3"/>
    <w:rsid w:val="00B13852"/>
    <w:rsid w:val="00B16D85"/>
    <w:rsid w:val="00B21FF0"/>
    <w:rsid w:val="00B6228E"/>
    <w:rsid w:val="00B81101"/>
    <w:rsid w:val="00BA5AAE"/>
    <w:rsid w:val="00BB7212"/>
    <w:rsid w:val="00BD3C22"/>
    <w:rsid w:val="00C12142"/>
    <w:rsid w:val="00C46CC5"/>
    <w:rsid w:val="00C901E9"/>
    <w:rsid w:val="00C9785B"/>
    <w:rsid w:val="00CC004D"/>
    <w:rsid w:val="00CC2F54"/>
    <w:rsid w:val="00CD431D"/>
    <w:rsid w:val="00D24C5A"/>
    <w:rsid w:val="00D52877"/>
    <w:rsid w:val="00D52E62"/>
    <w:rsid w:val="00D564B5"/>
    <w:rsid w:val="00D6597C"/>
    <w:rsid w:val="00D65E8E"/>
    <w:rsid w:val="00D771CF"/>
    <w:rsid w:val="00D82A3A"/>
    <w:rsid w:val="00DC4196"/>
    <w:rsid w:val="00DF29F1"/>
    <w:rsid w:val="00DF3DDC"/>
    <w:rsid w:val="00E23ABB"/>
    <w:rsid w:val="00E526C0"/>
    <w:rsid w:val="00E76BD5"/>
    <w:rsid w:val="00E81D4F"/>
    <w:rsid w:val="00EC2791"/>
    <w:rsid w:val="00EE44F5"/>
    <w:rsid w:val="00F10D7C"/>
    <w:rsid w:val="00F12E7D"/>
    <w:rsid w:val="00F92D74"/>
    <w:rsid w:val="00FC6239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3563-1721-4D07-A872-E259C20B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54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116AD"/>
    <w:pPr>
      <w:spacing w:line="240" w:lineRule="auto"/>
    </w:pPr>
    <w:rPr>
      <w:rFonts w:eastAsia="Times New Roman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116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7F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основная школа №19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</dc:creator>
  <cp:keywords/>
  <dc:description/>
  <cp:lastModifiedBy>Светлана В. Калинина</cp:lastModifiedBy>
  <cp:revision>55</cp:revision>
  <cp:lastPrinted>2021-09-09T12:35:00Z</cp:lastPrinted>
  <dcterms:created xsi:type="dcterms:W3CDTF">2014-06-24T07:02:00Z</dcterms:created>
  <dcterms:modified xsi:type="dcterms:W3CDTF">2023-11-01T09:00:00Z</dcterms:modified>
</cp:coreProperties>
</file>