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C2" w:rsidRDefault="00D6134F" w:rsidP="00F53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3338CC">
        <w:rPr>
          <w:rFonts w:ascii="Times New Roman" w:hAnsi="Times New Roman" w:cs="Times New Roman"/>
        </w:rPr>
        <w:t xml:space="preserve">                              </w:t>
      </w:r>
      <w:r w:rsidR="00F532C2" w:rsidRPr="00F5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F5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532C2" w:rsidRPr="00F532C2" w:rsidRDefault="004718D9" w:rsidP="00F53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F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53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C283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532C2" w:rsidRPr="00F532C2" w:rsidRDefault="004718D9" w:rsidP="0047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2F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2C2" w:rsidRPr="00F532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ООП ООО МБОУ ООШ № 19 г. Кирова</w:t>
      </w:r>
    </w:p>
    <w:p w:rsidR="004718D9" w:rsidRPr="004718D9" w:rsidRDefault="004718D9" w:rsidP="0047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F6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4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7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643A3E">
        <w:rPr>
          <w:rFonts w:ascii="Times New Roman" w:eastAsia="Times New Roman" w:hAnsi="Times New Roman" w:cs="Times New Roman"/>
          <w:sz w:val="28"/>
          <w:szCs w:val="28"/>
          <w:lang w:eastAsia="ru-RU"/>
        </w:rPr>
        <w:t>59/1</w:t>
      </w:r>
      <w:r w:rsidR="00182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«01» сентября 202</w:t>
      </w:r>
      <w:r w:rsidR="00525B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1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532C2" w:rsidRPr="00F532C2" w:rsidRDefault="00F532C2" w:rsidP="00F53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63" w:rsidRDefault="00606E63" w:rsidP="00F532C2">
      <w:pPr>
        <w:spacing w:after="0" w:line="240" w:lineRule="auto"/>
        <w:rPr>
          <w:rFonts w:ascii="Times New Roman" w:hAnsi="Times New Roman" w:cs="Times New Roman"/>
        </w:rPr>
      </w:pPr>
    </w:p>
    <w:p w:rsidR="00D6134F" w:rsidRPr="00606E63" w:rsidRDefault="00D6134F" w:rsidP="00D613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06E63" w:rsidRPr="00606E63" w:rsidRDefault="00606E63" w:rsidP="00606E63">
      <w:pPr>
        <w:rPr>
          <w:rFonts w:ascii="Times New Roman" w:hAnsi="Times New Roman" w:cs="Times New Roman"/>
          <w:b/>
        </w:rPr>
      </w:pPr>
    </w:p>
    <w:p w:rsidR="00606E63" w:rsidRDefault="00606E63" w:rsidP="00606E6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06E63" w:rsidRDefault="00606E63" w:rsidP="00606E63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06E63" w:rsidRPr="00606E63" w:rsidRDefault="00606E63" w:rsidP="00606E6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06E63" w:rsidRPr="00606E63" w:rsidRDefault="00606E63" w:rsidP="00606E6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06E63">
        <w:rPr>
          <w:rFonts w:ascii="Times New Roman" w:hAnsi="Times New Roman" w:cs="Times New Roman"/>
          <w:b/>
          <w:sz w:val="40"/>
          <w:szCs w:val="40"/>
          <w:u w:val="single"/>
        </w:rPr>
        <w:t>КАЛЕНДАРНЫЙ УЧЕБНЫЙ ГРАФИК</w:t>
      </w:r>
    </w:p>
    <w:p w:rsidR="00606E63" w:rsidRPr="00606E63" w:rsidRDefault="00606E63" w:rsidP="00DF609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E63">
        <w:rPr>
          <w:rFonts w:ascii="Times New Roman" w:hAnsi="Times New Roman" w:cs="Times New Roman"/>
          <w:b/>
          <w:sz w:val="40"/>
          <w:szCs w:val="40"/>
          <w:u w:val="single"/>
        </w:rPr>
        <w:br/>
      </w:r>
      <w:r w:rsidRPr="00606E63">
        <w:rPr>
          <w:rFonts w:ascii="Times New Roman" w:hAnsi="Times New Roman" w:cs="Times New Roman"/>
          <w:b/>
          <w:sz w:val="40"/>
          <w:szCs w:val="40"/>
        </w:rPr>
        <w:t>муниципального бюджетного общеобразовательного  учреждения</w:t>
      </w:r>
    </w:p>
    <w:p w:rsidR="00606E63" w:rsidRPr="00606E63" w:rsidRDefault="00606E63" w:rsidP="002D62C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6E63">
        <w:rPr>
          <w:rFonts w:ascii="Times New Roman" w:hAnsi="Times New Roman" w:cs="Times New Roman"/>
          <w:b/>
          <w:sz w:val="40"/>
          <w:szCs w:val="40"/>
        </w:rPr>
        <w:t>«Основная   общеобразовательная</w:t>
      </w:r>
      <w:r w:rsidR="002D62C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06E63">
        <w:rPr>
          <w:rFonts w:ascii="Times New Roman" w:hAnsi="Times New Roman" w:cs="Times New Roman"/>
          <w:b/>
          <w:sz w:val="40"/>
          <w:szCs w:val="40"/>
        </w:rPr>
        <w:t>школа №19» города Кирова</w:t>
      </w:r>
    </w:p>
    <w:p w:rsidR="00606E63" w:rsidRPr="00606E63" w:rsidRDefault="00606E63" w:rsidP="00606E6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06E63">
        <w:rPr>
          <w:rFonts w:ascii="Times New Roman" w:hAnsi="Times New Roman" w:cs="Times New Roman"/>
          <w:b/>
          <w:sz w:val="40"/>
          <w:szCs w:val="40"/>
        </w:rPr>
        <w:br/>
      </w:r>
      <w:r w:rsidRPr="00606E63">
        <w:rPr>
          <w:rFonts w:ascii="Times New Roman" w:hAnsi="Times New Roman" w:cs="Times New Roman"/>
          <w:b/>
          <w:sz w:val="40"/>
          <w:szCs w:val="40"/>
          <w:u w:val="single"/>
        </w:rPr>
        <w:t>на 202</w:t>
      </w:r>
      <w:r w:rsidR="00742ED0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Pr="00606E63">
        <w:rPr>
          <w:rFonts w:ascii="Times New Roman" w:hAnsi="Times New Roman" w:cs="Times New Roman"/>
          <w:b/>
          <w:sz w:val="40"/>
          <w:szCs w:val="40"/>
          <w:u w:val="single"/>
        </w:rPr>
        <w:t>-202</w:t>
      </w:r>
      <w:r w:rsidR="00742ED0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Pr="00606E63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учебный год</w:t>
      </w:r>
    </w:p>
    <w:p w:rsidR="00C403C8" w:rsidRDefault="00C403C8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C8" w:rsidRDefault="00C403C8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C8" w:rsidRDefault="00C403C8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C8" w:rsidRDefault="00C403C8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63D" w:rsidRDefault="001C263D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C8" w:rsidRDefault="00C403C8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C8" w:rsidRDefault="00C403C8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C8" w:rsidRDefault="00C403C8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C8" w:rsidRDefault="00C403C8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C8" w:rsidRDefault="00C403C8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C8" w:rsidRDefault="00C403C8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093" w:rsidRDefault="00DF6093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093" w:rsidRDefault="00DF6093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C8" w:rsidRDefault="00C403C8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C8" w:rsidRDefault="00C403C8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EC0" w:rsidRDefault="00061EC0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C8" w:rsidRDefault="00C403C8" w:rsidP="007073B2">
      <w:pPr>
        <w:spacing w:after="0"/>
        <w:ind w:left="-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C6B" w:rsidRPr="00D36DF5" w:rsidRDefault="00FD1C6B" w:rsidP="00FD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61EC0" w:rsidRPr="00D36DF5" w:rsidRDefault="00061EC0" w:rsidP="00FD1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EEE" w:rsidRPr="00D36DF5" w:rsidRDefault="00957EEE" w:rsidP="00067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муниципального бюджетного общеобразовательного учреждения «Основной общеобразовательной школы №19» города Кирова разработан на основании:</w:t>
      </w:r>
    </w:p>
    <w:p w:rsidR="00182E49" w:rsidRPr="00D36DF5" w:rsidRDefault="00182E49" w:rsidP="000675A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РФ «Об образовании в Российской Федерации» 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29.12.2012 г. №273-ФЗ (в действующей редакции). </w:t>
      </w:r>
    </w:p>
    <w:p w:rsidR="00182E49" w:rsidRPr="00D36DF5" w:rsidRDefault="00182E49" w:rsidP="000675A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«Об основных гарантиях прав ребёнка 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Российской Федерации» от 24.07.1998 № 124 – ФЗ (в действующей редакции). </w:t>
      </w:r>
    </w:p>
    <w:p w:rsidR="00182E49" w:rsidRPr="00D36DF5" w:rsidRDefault="00182E49" w:rsidP="000675A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просвещения Российской Федерации </w:t>
      </w:r>
      <w:r w:rsidR="000675A6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марта 2021 г.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182E49" w:rsidRPr="00D36DF5" w:rsidRDefault="00182E49" w:rsidP="00D1250D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31.05.2021 </w:t>
      </w:r>
      <w:r w:rsidRPr="00D36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286 "Об утверждении федерального государственного образовательного стандарта начального общего образования" (Зарегистрировано в Минюсте России 05.07.2021 </w:t>
      </w:r>
      <w:r w:rsidRPr="00D36D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64100). </w:t>
      </w:r>
    </w:p>
    <w:p w:rsidR="00182E49" w:rsidRPr="00D36DF5" w:rsidRDefault="00182E49" w:rsidP="00D12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Постановления Главного государственного санитарного врача России от 28.09.2021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  </w:t>
      </w:r>
    </w:p>
    <w:p w:rsidR="00182E49" w:rsidRPr="00D36DF5" w:rsidRDefault="00182E49" w:rsidP="00D12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Постановления Главного государственного санитарного врача России от 28.01.2021 № СанПиН 1.2.3685-21, 2, 1.2.3685-21, Санитарно-эпидемиологические правила и нормативы Главного государственного санитарного врача России от 28.01.2021 № СанПиН 1.2.3685-21, 2, 1.2.3685-21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 </w:t>
      </w:r>
    </w:p>
    <w:p w:rsidR="00182E49" w:rsidRPr="00D36DF5" w:rsidRDefault="00182E49" w:rsidP="00182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 Устава МБОУ ООШ № 19 г. Кирова, утвержденным постановлением администрации города Кирова от 30.12.2014 г. №5930-П</w:t>
      </w:r>
      <w:r w:rsidR="00525B79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2E49" w:rsidRPr="00D36DF5" w:rsidRDefault="00182E49" w:rsidP="00182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Положения о системе внутреннего мониторинга качества образования в МБОУ ООШ № 19 г. Кирова</w:t>
      </w:r>
      <w:r w:rsidR="00525B79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8EB" w:rsidRPr="00D36DF5" w:rsidRDefault="006D78EB" w:rsidP="0018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C6B" w:rsidRPr="00D36DF5" w:rsidRDefault="00FD1C6B" w:rsidP="00957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учитывает возрастные психофизические особенности учащихся, отвечает требованиям охраны их жизни и здоровья.</w:t>
      </w:r>
    </w:p>
    <w:p w:rsidR="00FD1C6B" w:rsidRPr="00D36DF5" w:rsidRDefault="00FD1C6B" w:rsidP="00FD1C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C0A" w:rsidRPr="00D36DF5" w:rsidRDefault="00FD1C6B" w:rsidP="007562C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начала и окончания учебного года.</w:t>
      </w:r>
    </w:p>
    <w:p w:rsidR="003B437C" w:rsidRPr="00D36DF5" w:rsidRDefault="00FD1C6B" w:rsidP="00D043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 w:rsidR="00D043FD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года:</w:t>
      </w:r>
      <w:r w:rsidR="00295C0A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403C8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B437C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C403C8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42ED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D1C6B" w:rsidRPr="00D36DF5" w:rsidRDefault="00FD1C6B" w:rsidP="00D043F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учебного года</w:t>
      </w:r>
      <w:r w:rsidR="00D043FD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61EC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043FD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1EC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D70FA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3FD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F6F8B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</w:t>
      </w:r>
      <w:r w:rsidR="00FB5ABE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2ED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61EC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 класс - по окончании государственной (итоговой) аттестации).</w:t>
      </w:r>
    </w:p>
    <w:p w:rsidR="00295C0A" w:rsidRPr="00D36DF5" w:rsidRDefault="00D043FD" w:rsidP="007562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285D56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5C0A" w:rsidRPr="00D36DF5" w:rsidRDefault="00D043FD" w:rsidP="007562C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учебных периодов.</w:t>
      </w:r>
    </w:p>
    <w:p w:rsidR="003B437C" w:rsidRPr="00D36DF5" w:rsidRDefault="003B437C" w:rsidP="002557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</w:t>
      </w:r>
      <w:r w:rsidR="00857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жительность учебного года на 1 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</w:t>
      </w:r>
      <w:r w:rsidR="007562C3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r w:rsidR="007562C3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 не менее 34 недель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3FD" w:rsidRPr="00D36DF5" w:rsidRDefault="003B437C" w:rsidP="00D04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работает по четвертям.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4D09" w:rsidRPr="00D36DF5" w:rsidTr="00B52BC3">
        <w:tc>
          <w:tcPr>
            <w:tcW w:w="3190" w:type="dxa"/>
          </w:tcPr>
          <w:p w:rsidR="003C4D09" w:rsidRPr="00226611" w:rsidRDefault="003C4D09" w:rsidP="003C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периоды</w:t>
            </w:r>
          </w:p>
        </w:tc>
        <w:tc>
          <w:tcPr>
            <w:tcW w:w="3190" w:type="dxa"/>
          </w:tcPr>
          <w:p w:rsidR="003C4D09" w:rsidRPr="00226611" w:rsidRDefault="003C4D09" w:rsidP="003C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 окончание четверти</w:t>
            </w:r>
          </w:p>
        </w:tc>
        <w:tc>
          <w:tcPr>
            <w:tcW w:w="3191" w:type="dxa"/>
          </w:tcPr>
          <w:p w:rsidR="003C4D09" w:rsidRPr="00226611" w:rsidRDefault="003C4D09" w:rsidP="003C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</w:tr>
      <w:tr w:rsidR="003C4D09" w:rsidRPr="00D36DF5" w:rsidTr="00B52BC3">
        <w:tc>
          <w:tcPr>
            <w:tcW w:w="3190" w:type="dxa"/>
          </w:tcPr>
          <w:p w:rsidR="003C4D09" w:rsidRPr="00226611" w:rsidRDefault="003C4D09" w:rsidP="003C4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190" w:type="dxa"/>
          </w:tcPr>
          <w:p w:rsidR="003C4D09" w:rsidRPr="00226611" w:rsidRDefault="003C4D09" w:rsidP="003C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01.09.2023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3191" w:type="dxa"/>
          </w:tcPr>
          <w:p w:rsidR="003C4D09" w:rsidRPr="00226611" w:rsidRDefault="003C4D09" w:rsidP="003C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 недель</w:t>
            </w:r>
          </w:p>
        </w:tc>
      </w:tr>
      <w:tr w:rsidR="003C4D09" w:rsidRPr="00D36DF5" w:rsidTr="00B52BC3">
        <w:tc>
          <w:tcPr>
            <w:tcW w:w="3190" w:type="dxa"/>
          </w:tcPr>
          <w:p w:rsidR="003C4D09" w:rsidRPr="00226611" w:rsidRDefault="003C4D09" w:rsidP="003C4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190" w:type="dxa"/>
          </w:tcPr>
          <w:p w:rsidR="003C4D09" w:rsidRPr="00226611" w:rsidRDefault="003C4D09" w:rsidP="003C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06.11.2023 – 31.12.2023</w:t>
            </w:r>
          </w:p>
        </w:tc>
        <w:tc>
          <w:tcPr>
            <w:tcW w:w="3191" w:type="dxa"/>
          </w:tcPr>
          <w:p w:rsidR="003C4D09" w:rsidRPr="00226611" w:rsidRDefault="003C4D09" w:rsidP="003C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</w:tr>
      <w:tr w:rsidR="003C4D09" w:rsidRPr="00D36DF5" w:rsidTr="00B52BC3">
        <w:tc>
          <w:tcPr>
            <w:tcW w:w="3190" w:type="dxa"/>
          </w:tcPr>
          <w:p w:rsidR="003C4D09" w:rsidRPr="00226611" w:rsidRDefault="003C4D09" w:rsidP="003C4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190" w:type="dxa"/>
          </w:tcPr>
          <w:p w:rsidR="003C4D09" w:rsidRPr="00226611" w:rsidRDefault="003C4D09" w:rsidP="003C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09.01.2024–17.03.2024</w:t>
            </w:r>
          </w:p>
        </w:tc>
        <w:tc>
          <w:tcPr>
            <w:tcW w:w="3191" w:type="dxa"/>
          </w:tcPr>
          <w:p w:rsidR="003C4D09" w:rsidRPr="00226611" w:rsidRDefault="003C4D09" w:rsidP="003C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 недель</w:t>
            </w:r>
          </w:p>
        </w:tc>
      </w:tr>
      <w:tr w:rsidR="003C4D09" w:rsidRPr="00D36DF5" w:rsidTr="00B52BC3">
        <w:tc>
          <w:tcPr>
            <w:tcW w:w="3190" w:type="dxa"/>
          </w:tcPr>
          <w:p w:rsidR="003C4D09" w:rsidRPr="00226611" w:rsidRDefault="003C4D09" w:rsidP="003C4D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3190" w:type="dxa"/>
          </w:tcPr>
          <w:p w:rsidR="003C4D09" w:rsidRPr="00226611" w:rsidRDefault="003C4D09" w:rsidP="003C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25.03.2024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3191" w:type="dxa"/>
          </w:tcPr>
          <w:p w:rsidR="003C4D09" w:rsidRPr="00226611" w:rsidRDefault="003C4D09" w:rsidP="003C4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8,4 </w:t>
            </w:r>
            <w:r w:rsidRPr="00226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</w:tr>
      <w:tr w:rsidR="003C4D09" w:rsidRPr="00D36DF5" w:rsidTr="00B52BC3">
        <w:tc>
          <w:tcPr>
            <w:tcW w:w="3190" w:type="dxa"/>
          </w:tcPr>
          <w:p w:rsidR="003C4D09" w:rsidRPr="00226611" w:rsidRDefault="003C4D09" w:rsidP="003C4D09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 за учебный год</w:t>
            </w:r>
          </w:p>
        </w:tc>
        <w:tc>
          <w:tcPr>
            <w:tcW w:w="3190" w:type="dxa"/>
          </w:tcPr>
          <w:p w:rsidR="003C4D09" w:rsidRPr="00226611" w:rsidRDefault="003C4D09" w:rsidP="003C4D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01.09.2023 – 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226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.05.2024</w:t>
            </w:r>
          </w:p>
        </w:tc>
        <w:tc>
          <w:tcPr>
            <w:tcW w:w="3191" w:type="dxa"/>
          </w:tcPr>
          <w:p w:rsidR="003C4D09" w:rsidRPr="00226611" w:rsidRDefault="003C4D09" w:rsidP="003C4D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6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 недели</w:t>
            </w:r>
          </w:p>
        </w:tc>
      </w:tr>
    </w:tbl>
    <w:p w:rsidR="00D043FD" w:rsidRPr="00D36DF5" w:rsidRDefault="00D043FD" w:rsidP="00182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5572A" w:rsidRPr="00D36DF5" w:rsidRDefault="003B437C" w:rsidP="00F65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</w:t>
      </w:r>
      <w:r w:rsidR="00D043FD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четверть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завершается каникулами</w:t>
      </w:r>
      <w:r w:rsidR="00D043FD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</w:t>
      </w:r>
      <w:r w:rsidR="00F6531F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</w:t>
      </w:r>
      <w:r w:rsidR="00964E26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531F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61EC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6531F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7562C3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6531F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57961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08A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357961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дней.</w:t>
      </w:r>
    </w:p>
    <w:p w:rsidR="0055208D" w:rsidRPr="00D36DF5" w:rsidRDefault="0055208D" w:rsidP="00F653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53"/>
        <w:gridCol w:w="2826"/>
        <w:gridCol w:w="2542"/>
        <w:gridCol w:w="1985"/>
      </w:tblGrid>
      <w:tr w:rsidR="00182E49" w:rsidRPr="00D36DF5" w:rsidTr="00B52BC3">
        <w:tc>
          <w:tcPr>
            <w:tcW w:w="2253" w:type="dxa"/>
          </w:tcPr>
          <w:p w:rsidR="00182E49" w:rsidRPr="00D36DF5" w:rsidRDefault="00182E49" w:rsidP="00182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826" w:type="dxa"/>
          </w:tcPr>
          <w:p w:rsidR="00182E49" w:rsidRPr="00D36DF5" w:rsidRDefault="00182E49" w:rsidP="00182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</w:p>
        </w:tc>
        <w:tc>
          <w:tcPr>
            <w:tcW w:w="2542" w:type="dxa"/>
          </w:tcPr>
          <w:p w:rsidR="00182E49" w:rsidRPr="00D36DF5" w:rsidRDefault="00182E49" w:rsidP="00182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985" w:type="dxa"/>
          </w:tcPr>
          <w:p w:rsidR="00182E49" w:rsidRPr="00D36DF5" w:rsidRDefault="00182E49" w:rsidP="00182E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календарных дней</w:t>
            </w:r>
          </w:p>
        </w:tc>
      </w:tr>
      <w:tr w:rsidR="00AB5410" w:rsidRPr="00D36DF5" w:rsidTr="00B52BC3">
        <w:trPr>
          <w:trHeight w:val="348"/>
        </w:trPr>
        <w:tc>
          <w:tcPr>
            <w:tcW w:w="2253" w:type="dxa"/>
          </w:tcPr>
          <w:p w:rsidR="00AB5410" w:rsidRPr="00D36DF5" w:rsidRDefault="00AB5410" w:rsidP="00AB5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2826" w:type="dxa"/>
          </w:tcPr>
          <w:p w:rsidR="00AB5410" w:rsidRPr="00D36DF5" w:rsidRDefault="003C4D09" w:rsidP="00AB5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  <w:r w:rsidR="00AB5410"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2542" w:type="dxa"/>
          </w:tcPr>
          <w:p w:rsidR="00AB5410" w:rsidRPr="00D36DF5" w:rsidRDefault="00AB5410" w:rsidP="00AB5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ноября 2023 года</w:t>
            </w:r>
          </w:p>
        </w:tc>
        <w:tc>
          <w:tcPr>
            <w:tcW w:w="1985" w:type="dxa"/>
          </w:tcPr>
          <w:p w:rsidR="00AB5410" w:rsidRPr="00D36DF5" w:rsidRDefault="00E508AC" w:rsidP="00AB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B5410"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AB5410" w:rsidRPr="00D36DF5" w:rsidTr="00B52BC3">
        <w:tc>
          <w:tcPr>
            <w:tcW w:w="2253" w:type="dxa"/>
          </w:tcPr>
          <w:p w:rsidR="00AB5410" w:rsidRPr="00D36DF5" w:rsidRDefault="00AB5410" w:rsidP="00AB5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2826" w:type="dxa"/>
          </w:tcPr>
          <w:p w:rsidR="00AB5410" w:rsidRPr="00D36DF5" w:rsidRDefault="00AB5410" w:rsidP="00AB5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января 2024 года   </w:t>
            </w:r>
          </w:p>
        </w:tc>
        <w:tc>
          <w:tcPr>
            <w:tcW w:w="2542" w:type="dxa"/>
          </w:tcPr>
          <w:p w:rsidR="00AB5410" w:rsidRPr="00D36DF5" w:rsidRDefault="00AB5410" w:rsidP="00AB54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января 2024 года</w:t>
            </w:r>
          </w:p>
        </w:tc>
        <w:tc>
          <w:tcPr>
            <w:tcW w:w="1985" w:type="dxa"/>
          </w:tcPr>
          <w:p w:rsidR="00AB5410" w:rsidRPr="00D36DF5" w:rsidRDefault="00AB5410" w:rsidP="00AB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дней</w:t>
            </w:r>
          </w:p>
        </w:tc>
      </w:tr>
      <w:tr w:rsidR="00357961" w:rsidRPr="00D36DF5" w:rsidTr="00B52BC3">
        <w:tc>
          <w:tcPr>
            <w:tcW w:w="2253" w:type="dxa"/>
          </w:tcPr>
          <w:p w:rsidR="00357961" w:rsidRPr="00D36DF5" w:rsidRDefault="00357961" w:rsidP="0035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2826" w:type="dxa"/>
          </w:tcPr>
          <w:p w:rsidR="00357961" w:rsidRPr="00D36DF5" w:rsidRDefault="00357961" w:rsidP="0035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2024 года</w:t>
            </w:r>
          </w:p>
        </w:tc>
        <w:tc>
          <w:tcPr>
            <w:tcW w:w="2542" w:type="dxa"/>
          </w:tcPr>
          <w:p w:rsidR="00357961" w:rsidRPr="00D36DF5" w:rsidRDefault="00357961" w:rsidP="0035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 202</w:t>
            </w: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5" w:type="dxa"/>
          </w:tcPr>
          <w:p w:rsidR="00357961" w:rsidRPr="00D36DF5" w:rsidRDefault="00357961" w:rsidP="00357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</w:tbl>
    <w:p w:rsidR="00DF6093" w:rsidRPr="00D36DF5" w:rsidRDefault="00DF6093" w:rsidP="003B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72A" w:rsidRPr="00D36DF5" w:rsidRDefault="00F6531F" w:rsidP="003B4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Летние каникулы:</w:t>
      </w:r>
    </w:p>
    <w:p w:rsidR="007562C3" w:rsidRPr="00D36DF5" w:rsidRDefault="00295C0A" w:rsidP="0075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</w:t>
      </w:r>
      <w:r w:rsidR="00964E26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531F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0E1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6531F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6531F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3544F8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D0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544F8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953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A3008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31F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44F8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41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531F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</w:t>
      </w:r>
      <w:r w:rsidR="00A3008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</w:t>
      </w:r>
      <w:r w:rsidR="00F6531F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544F8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541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5B79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31F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F0E1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0E10" w:rsidRPr="00D36DF5" w:rsidRDefault="005F0E10" w:rsidP="0075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9 класса по окончании государственной </w:t>
      </w:r>
      <w:r w:rsidR="00061EC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итоговой</w:t>
      </w:r>
      <w:r w:rsidR="00061EC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аттестации.</w:t>
      </w:r>
    </w:p>
    <w:p w:rsidR="00DF6093" w:rsidRPr="00D36DF5" w:rsidRDefault="00DF6093" w:rsidP="0075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31F" w:rsidRPr="00D36DF5" w:rsidRDefault="00F6531F" w:rsidP="0013237C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учебной недели</w:t>
      </w:r>
    </w:p>
    <w:p w:rsidR="00525B79" w:rsidRPr="00D36DF5" w:rsidRDefault="00525B79" w:rsidP="00525B79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37C" w:rsidRPr="00D36DF5" w:rsidRDefault="00D52591" w:rsidP="00BE75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r w:rsidR="003B437C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в </w:t>
      </w:r>
      <w:r w:rsidR="0025349F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одну</w:t>
      </w:r>
      <w:r w:rsidR="00003AEF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</w:t>
      </w:r>
      <w:r w:rsidR="0025349F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C431E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37C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B437C" w:rsidRPr="00D3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437C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пятидневной рабочей неделе. </w:t>
      </w:r>
      <w:r w:rsidR="00F6531F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недельная нагрузка равномерно распределена в течение учебной недели, при этом объем максимальной допустимой нагрузки в течение дня составляет:</w:t>
      </w:r>
    </w:p>
    <w:p w:rsidR="0013237C" w:rsidRPr="00D36DF5" w:rsidRDefault="0013237C" w:rsidP="0013237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5-6 классов – не более 6 уроков;</w:t>
      </w:r>
    </w:p>
    <w:p w:rsidR="0013237C" w:rsidRPr="00D36DF5" w:rsidRDefault="0013237C" w:rsidP="0013237C">
      <w:pPr>
        <w:spacing w:after="0" w:line="240" w:lineRule="auto"/>
        <w:ind w:left="19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7-9 классов – не более 7 уроков.</w:t>
      </w:r>
    </w:p>
    <w:p w:rsidR="007562C3" w:rsidRPr="00D36DF5" w:rsidRDefault="007562C3" w:rsidP="00756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49F" w:rsidRPr="00D36DF5" w:rsidRDefault="00F6531F" w:rsidP="0025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аудиторная нагрузка обучающихся соответствует нормативным требованиям </w:t>
      </w:r>
      <w:proofErr w:type="spellStart"/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49F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</w:t>
      </w:r>
      <w:r w:rsidR="006705CD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7DB7" w:rsidRPr="00D36DF5" w:rsidRDefault="00B87DB7" w:rsidP="00756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872"/>
        <w:gridCol w:w="872"/>
        <w:gridCol w:w="872"/>
        <w:gridCol w:w="872"/>
        <w:gridCol w:w="872"/>
      </w:tblGrid>
      <w:tr w:rsidR="00061EC0" w:rsidRPr="00D36DF5" w:rsidTr="0013237C">
        <w:trPr>
          <w:jc w:val="center"/>
        </w:trPr>
        <w:tc>
          <w:tcPr>
            <w:tcW w:w="2083" w:type="dxa"/>
          </w:tcPr>
          <w:p w:rsidR="00061EC0" w:rsidRPr="00D36DF5" w:rsidRDefault="00061EC0" w:rsidP="00F653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72" w:type="dxa"/>
          </w:tcPr>
          <w:p w:rsidR="00061EC0" w:rsidRPr="00D36DF5" w:rsidRDefault="00061EC0" w:rsidP="00BE7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2" w:type="dxa"/>
          </w:tcPr>
          <w:p w:rsidR="00061EC0" w:rsidRPr="00D36DF5" w:rsidRDefault="00061EC0" w:rsidP="00BE7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2" w:type="dxa"/>
          </w:tcPr>
          <w:p w:rsidR="00061EC0" w:rsidRPr="00D36DF5" w:rsidRDefault="00061EC0" w:rsidP="00BE7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</w:tcPr>
          <w:p w:rsidR="00061EC0" w:rsidRPr="00D36DF5" w:rsidRDefault="00061EC0" w:rsidP="00BE7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2" w:type="dxa"/>
          </w:tcPr>
          <w:p w:rsidR="00061EC0" w:rsidRPr="00D36DF5" w:rsidRDefault="00061EC0" w:rsidP="00BE7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61EC0" w:rsidRPr="00D36DF5" w:rsidTr="0013237C">
        <w:trPr>
          <w:jc w:val="center"/>
        </w:trPr>
        <w:tc>
          <w:tcPr>
            <w:tcW w:w="2083" w:type="dxa"/>
          </w:tcPr>
          <w:p w:rsidR="00061EC0" w:rsidRPr="00D36DF5" w:rsidRDefault="00061EC0" w:rsidP="00F653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нагрузка, часов</w:t>
            </w:r>
          </w:p>
        </w:tc>
        <w:tc>
          <w:tcPr>
            <w:tcW w:w="872" w:type="dxa"/>
          </w:tcPr>
          <w:p w:rsidR="00061EC0" w:rsidRPr="00D36DF5" w:rsidRDefault="00061EC0" w:rsidP="00212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2" w:type="dxa"/>
          </w:tcPr>
          <w:p w:rsidR="00061EC0" w:rsidRPr="00D36DF5" w:rsidRDefault="00061EC0" w:rsidP="00212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2" w:type="dxa"/>
          </w:tcPr>
          <w:p w:rsidR="00061EC0" w:rsidRPr="00D36DF5" w:rsidRDefault="00061EC0" w:rsidP="00212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2" w:type="dxa"/>
          </w:tcPr>
          <w:p w:rsidR="00061EC0" w:rsidRPr="00D36DF5" w:rsidRDefault="00061EC0" w:rsidP="002128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2" w:type="dxa"/>
          </w:tcPr>
          <w:p w:rsidR="00061EC0" w:rsidRPr="00D36DF5" w:rsidRDefault="00061EC0" w:rsidP="00BE75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D1250D" w:rsidRPr="00981FAF" w:rsidRDefault="00D1250D" w:rsidP="00981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B5410" w:rsidRPr="00981FAF" w:rsidRDefault="00AB5410" w:rsidP="00981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12E48" w:rsidRPr="00FB6664" w:rsidRDefault="00F6531F" w:rsidP="00FB666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уроков и перемен</w:t>
      </w:r>
    </w:p>
    <w:p w:rsidR="00953EF2" w:rsidRPr="00D36DF5" w:rsidRDefault="00F6531F" w:rsidP="00953E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уроков составляется отдельно для обязательных учебных уроков и занятий внеурочной деятельности.</w:t>
      </w:r>
      <w:r w:rsidR="00631D54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</w:t>
      </w:r>
      <w:proofErr w:type="gramStart"/>
      <w:r w:rsidR="00631D54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  в</w:t>
      </w:r>
      <w:proofErr w:type="gramEnd"/>
      <w:r w:rsidR="00631D54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 учебным планом  и Уставом  МБОУ ООШ № 19 составляет  4</w:t>
      </w:r>
      <w:r w:rsidR="006C431E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1D54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  <w:r w:rsidR="006705CD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учебных занятий</w:t>
      </w:r>
      <w:r w:rsidR="006705CD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EB6953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ч. 00 мин.</w:t>
      </w:r>
    </w:p>
    <w:p w:rsidR="00953EF2" w:rsidRPr="00D36DF5" w:rsidRDefault="00953EF2" w:rsidP="00552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- 10 минут</w:t>
      </w:r>
      <w:r w:rsidR="0023228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</w:t>
      </w:r>
      <w:r w:rsidR="0023228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2-х 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23228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 (между 3 и 4</w:t>
      </w:r>
      <w:r w:rsidR="00232280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 и 5  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уроками) - 20 минут. </w:t>
      </w:r>
    </w:p>
    <w:p w:rsidR="0055208D" w:rsidRPr="00D36DF5" w:rsidRDefault="00631D54" w:rsidP="00756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началом занятий дополнительного образования и последним уроком составляет 4</w:t>
      </w:r>
      <w:r w:rsidR="006C431E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F21CBD" w:rsidRPr="00D36DF5" w:rsidRDefault="00154104" w:rsidP="00C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</w:t>
      </w:r>
      <w:r w:rsidR="00DA29E6"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уроков</w:t>
      </w:r>
      <w:r w:rsidRPr="00D36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перемен</w:t>
      </w:r>
      <w:r w:rsidRPr="00D3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61EC0" w:rsidRPr="00D36DF5" w:rsidRDefault="00061EC0" w:rsidP="00C32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00"/>
        <w:gridCol w:w="4140"/>
        <w:gridCol w:w="4331"/>
      </w:tblGrid>
      <w:tr w:rsidR="003D02E0" w:rsidRPr="00D36DF5" w:rsidTr="003D02E0">
        <w:trPr>
          <w:trHeight w:val="308"/>
        </w:trPr>
        <w:tc>
          <w:tcPr>
            <w:tcW w:w="1100" w:type="dxa"/>
          </w:tcPr>
          <w:p w:rsidR="003D02E0" w:rsidRPr="00D36DF5" w:rsidRDefault="003D02E0" w:rsidP="00333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3D02E0" w:rsidRPr="00D36DF5" w:rsidRDefault="008106A3" w:rsidP="00525B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б, </w:t>
            </w:r>
            <w:r w:rsidRPr="00D3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  <w:r w:rsidR="003D02E0" w:rsidRPr="00D3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 (коррекционны</w:t>
            </w:r>
            <w:r w:rsidR="00525B79" w:rsidRPr="00D3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3D02E0" w:rsidRPr="00D3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  <w:r w:rsidR="00525B79" w:rsidRPr="00D3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="003D02E0" w:rsidRPr="00D3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31" w:type="dxa"/>
          </w:tcPr>
          <w:p w:rsidR="003D02E0" w:rsidRPr="00D36DF5" w:rsidRDefault="003D02E0" w:rsidP="00333C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3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классы</w:t>
            </w:r>
          </w:p>
        </w:tc>
      </w:tr>
      <w:tr w:rsidR="003D02E0" w:rsidRPr="00D36DF5" w:rsidTr="003D02E0">
        <w:trPr>
          <w:trHeight w:val="308"/>
        </w:trPr>
        <w:tc>
          <w:tcPr>
            <w:tcW w:w="1100" w:type="dxa"/>
          </w:tcPr>
          <w:p w:rsidR="003D02E0" w:rsidRPr="00D36DF5" w:rsidRDefault="003D02E0" w:rsidP="008D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4140" w:type="dxa"/>
          </w:tcPr>
          <w:p w:rsidR="003D02E0" w:rsidRPr="00D36DF5" w:rsidRDefault="003D02E0" w:rsidP="008D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08:40</w:t>
            </w:r>
          </w:p>
        </w:tc>
        <w:tc>
          <w:tcPr>
            <w:tcW w:w="4331" w:type="dxa"/>
          </w:tcPr>
          <w:p w:rsidR="003D02E0" w:rsidRPr="00D36DF5" w:rsidRDefault="003D02E0" w:rsidP="008D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– 08:40</w:t>
            </w:r>
          </w:p>
        </w:tc>
      </w:tr>
      <w:tr w:rsidR="003D02E0" w:rsidRPr="00D36DF5" w:rsidTr="003D02E0">
        <w:trPr>
          <w:trHeight w:val="309"/>
        </w:trPr>
        <w:tc>
          <w:tcPr>
            <w:tcW w:w="1100" w:type="dxa"/>
          </w:tcPr>
          <w:p w:rsidR="003D02E0" w:rsidRPr="00D36DF5" w:rsidRDefault="003D02E0" w:rsidP="008D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3D02E0" w:rsidRPr="00D36DF5" w:rsidRDefault="00525B79" w:rsidP="008D43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4331" w:type="dxa"/>
          </w:tcPr>
          <w:p w:rsidR="003D02E0" w:rsidRPr="00D36DF5" w:rsidRDefault="003D02E0" w:rsidP="008D43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CD0" w:rsidRPr="00D36DF5" w:rsidTr="003D02E0">
        <w:trPr>
          <w:trHeight w:val="309"/>
        </w:trPr>
        <w:tc>
          <w:tcPr>
            <w:tcW w:w="1100" w:type="dxa"/>
          </w:tcPr>
          <w:p w:rsidR="00FF6CD0" w:rsidRPr="00D36DF5" w:rsidRDefault="00FF6CD0" w:rsidP="00FF6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4140" w:type="dxa"/>
          </w:tcPr>
          <w:p w:rsidR="00FF6CD0" w:rsidRPr="00D36DF5" w:rsidRDefault="00FF6CD0" w:rsidP="00FF6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 – 09:30</w:t>
            </w:r>
          </w:p>
        </w:tc>
        <w:tc>
          <w:tcPr>
            <w:tcW w:w="4331" w:type="dxa"/>
          </w:tcPr>
          <w:p w:rsidR="00FF6CD0" w:rsidRPr="00D36DF5" w:rsidRDefault="00FF6CD0" w:rsidP="00FF6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 – 09:30</w:t>
            </w:r>
          </w:p>
        </w:tc>
      </w:tr>
      <w:tr w:rsidR="00FF6CD0" w:rsidRPr="00D36DF5" w:rsidTr="003D02E0">
        <w:trPr>
          <w:trHeight w:val="325"/>
        </w:trPr>
        <w:tc>
          <w:tcPr>
            <w:tcW w:w="1100" w:type="dxa"/>
          </w:tcPr>
          <w:p w:rsidR="00FF6CD0" w:rsidRPr="00D36DF5" w:rsidRDefault="00FF6CD0" w:rsidP="00FF6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4140" w:type="dxa"/>
          </w:tcPr>
          <w:p w:rsidR="00FF6CD0" w:rsidRPr="00D36DF5" w:rsidRDefault="00FF6CD0" w:rsidP="00FF6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 – 10:20</w:t>
            </w:r>
          </w:p>
        </w:tc>
        <w:tc>
          <w:tcPr>
            <w:tcW w:w="4331" w:type="dxa"/>
          </w:tcPr>
          <w:p w:rsidR="00FF6CD0" w:rsidRPr="00D36DF5" w:rsidRDefault="00FF6CD0" w:rsidP="00FF6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 – 10:20</w:t>
            </w:r>
          </w:p>
        </w:tc>
      </w:tr>
      <w:tr w:rsidR="003D02E0" w:rsidRPr="00D36DF5" w:rsidTr="003D02E0">
        <w:trPr>
          <w:trHeight w:val="325"/>
        </w:trPr>
        <w:tc>
          <w:tcPr>
            <w:tcW w:w="1100" w:type="dxa"/>
          </w:tcPr>
          <w:p w:rsidR="003D02E0" w:rsidRPr="00D36DF5" w:rsidRDefault="003D02E0" w:rsidP="00333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3D02E0" w:rsidRPr="00D36DF5" w:rsidRDefault="00F4131E" w:rsidP="00235C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331" w:type="dxa"/>
          </w:tcPr>
          <w:p w:rsidR="003D02E0" w:rsidRPr="00D36DF5" w:rsidRDefault="003D02E0" w:rsidP="00DA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3D02E0" w:rsidRPr="00D36DF5" w:rsidTr="003D02E0">
        <w:trPr>
          <w:trHeight w:val="315"/>
        </w:trPr>
        <w:tc>
          <w:tcPr>
            <w:tcW w:w="1100" w:type="dxa"/>
          </w:tcPr>
          <w:p w:rsidR="003D02E0" w:rsidRPr="00D36DF5" w:rsidRDefault="003D02E0" w:rsidP="0007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4140" w:type="dxa"/>
          </w:tcPr>
          <w:p w:rsidR="003D02E0" w:rsidRPr="00D36DF5" w:rsidRDefault="003D02E0" w:rsidP="0007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10:40-11:20</w:t>
            </w:r>
          </w:p>
        </w:tc>
        <w:tc>
          <w:tcPr>
            <w:tcW w:w="4331" w:type="dxa"/>
          </w:tcPr>
          <w:p w:rsidR="003D02E0" w:rsidRPr="00D36DF5" w:rsidRDefault="00232280" w:rsidP="0007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</w:t>
            </w:r>
            <w:r w:rsidR="00DA29E6"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02E0"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9E6"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11:20</w:t>
            </w:r>
          </w:p>
        </w:tc>
      </w:tr>
      <w:tr w:rsidR="003D02E0" w:rsidRPr="00D36DF5" w:rsidTr="003D02E0">
        <w:trPr>
          <w:trHeight w:val="349"/>
        </w:trPr>
        <w:tc>
          <w:tcPr>
            <w:tcW w:w="1100" w:type="dxa"/>
          </w:tcPr>
          <w:p w:rsidR="003D02E0" w:rsidRPr="00D36DF5" w:rsidRDefault="003D02E0" w:rsidP="0007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4140" w:type="dxa"/>
          </w:tcPr>
          <w:p w:rsidR="003D02E0" w:rsidRPr="00D36DF5" w:rsidRDefault="003D02E0" w:rsidP="0007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11:40-12:20</w:t>
            </w:r>
          </w:p>
        </w:tc>
        <w:tc>
          <w:tcPr>
            <w:tcW w:w="4331" w:type="dxa"/>
          </w:tcPr>
          <w:p w:rsidR="003D02E0" w:rsidRPr="00D36DF5" w:rsidRDefault="003D02E0" w:rsidP="0007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2280"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</w:t>
            </w:r>
            <w:r w:rsidR="00232280"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12:2</w:t>
            </w: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02E0" w:rsidRPr="00D36DF5" w:rsidTr="003D02E0">
        <w:trPr>
          <w:trHeight w:val="285"/>
        </w:trPr>
        <w:tc>
          <w:tcPr>
            <w:tcW w:w="1100" w:type="dxa"/>
          </w:tcPr>
          <w:p w:rsidR="003D02E0" w:rsidRPr="00D36DF5" w:rsidRDefault="003D02E0" w:rsidP="0007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4140" w:type="dxa"/>
          </w:tcPr>
          <w:p w:rsidR="003D02E0" w:rsidRPr="00D36DF5" w:rsidRDefault="003D02E0" w:rsidP="0007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12:30-13:10</w:t>
            </w:r>
          </w:p>
        </w:tc>
        <w:tc>
          <w:tcPr>
            <w:tcW w:w="4331" w:type="dxa"/>
          </w:tcPr>
          <w:p w:rsidR="003D02E0" w:rsidRPr="00D36DF5" w:rsidRDefault="003D02E0" w:rsidP="0007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32280"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</w:t>
            </w: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="00232280"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D02E0" w:rsidRPr="00D36DF5" w:rsidTr="003D02E0">
        <w:trPr>
          <w:trHeight w:val="285"/>
        </w:trPr>
        <w:tc>
          <w:tcPr>
            <w:tcW w:w="1100" w:type="dxa"/>
          </w:tcPr>
          <w:p w:rsidR="003D02E0" w:rsidRPr="00D36DF5" w:rsidRDefault="003D02E0" w:rsidP="00333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4140" w:type="dxa"/>
          </w:tcPr>
          <w:p w:rsidR="003D02E0" w:rsidRPr="00D36DF5" w:rsidRDefault="00865959" w:rsidP="0007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13:20-14:00</w:t>
            </w:r>
          </w:p>
        </w:tc>
        <w:tc>
          <w:tcPr>
            <w:tcW w:w="4331" w:type="dxa"/>
          </w:tcPr>
          <w:p w:rsidR="003D02E0" w:rsidRPr="00D36DF5" w:rsidRDefault="00232280" w:rsidP="000756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 – 14:0</w:t>
            </w:r>
            <w:r w:rsidR="003D02E0" w:rsidRPr="00D3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476A2" w:rsidRPr="00D36DF5" w:rsidRDefault="00C476A2" w:rsidP="007D729B">
      <w:pPr>
        <w:pStyle w:val="a5"/>
        <w:tabs>
          <w:tab w:val="right" w:leader="underscore" w:pos="10490"/>
        </w:tabs>
        <w:spacing w:line="264" w:lineRule="auto"/>
        <w:ind w:firstLine="709"/>
        <w:jc w:val="both"/>
        <w:rPr>
          <w:color w:val="000000"/>
          <w:sz w:val="24"/>
          <w:szCs w:val="24"/>
        </w:rPr>
      </w:pPr>
    </w:p>
    <w:p w:rsidR="007562C3" w:rsidRPr="00D36DF5" w:rsidRDefault="00D34CD7" w:rsidP="007562C3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промежуточной аттестации</w:t>
      </w:r>
    </w:p>
    <w:p w:rsidR="00061EC0" w:rsidRPr="00D36DF5" w:rsidRDefault="00061EC0" w:rsidP="007562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73BD" w:rsidRPr="00D36DF5" w:rsidRDefault="00D34CD7" w:rsidP="007562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Промежуточная аттестация в конце уче</w:t>
      </w:r>
      <w:r w:rsidR="006705CD" w:rsidRPr="00D36DF5">
        <w:rPr>
          <w:rFonts w:ascii="Times New Roman" w:eastAsia="Calibri" w:hAnsi="Times New Roman" w:cs="Times New Roman"/>
          <w:sz w:val="24"/>
          <w:szCs w:val="24"/>
          <w:lang w:eastAsia="ru-RU"/>
        </w:rPr>
        <w:t>бного года проводится не ранее 11</w:t>
      </w:r>
      <w:r w:rsidRPr="00D36DF5">
        <w:rPr>
          <w:rFonts w:ascii="Times New Roman" w:eastAsia="Calibri" w:hAnsi="Times New Roman" w:cs="Times New Roman"/>
          <w:sz w:val="24"/>
          <w:szCs w:val="24"/>
          <w:lang w:eastAsia="ru-RU"/>
        </w:rPr>
        <w:t>.04.20</w:t>
      </w:r>
      <w:r w:rsidR="00C321D2" w:rsidRPr="00D36DF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106A3" w:rsidRPr="00D36DF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D5EB9" w:rsidRPr="00D36D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82E49" w:rsidRPr="00D36DF5">
        <w:rPr>
          <w:rFonts w:ascii="Times New Roman" w:eastAsia="Calibri" w:hAnsi="Times New Roman" w:cs="Times New Roman"/>
          <w:sz w:val="24"/>
          <w:szCs w:val="24"/>
          <w:lang w:eastAsia="ru-RU"/>
        </w:rPr>
        <w:t>года, заканчивается 17</w:t>
      </w:r>
      <w:r w:rsidRPr="00D36DF5">
        <w:rPr>
          <w:rFonts w:ascii="Times New Roman" w:eastAsia="Calibri" w:hAnsi="Times New Roman" w:cs="Times New Roman"/>
          <w:sz w:val="24"/>
          <w:szCs w:val="24"/>
          <w:lang w:eastAsia="ru-RU"/>
        </w:rPr>
        <w:t>.05.20</w:t>
      </w:r>
      <w:r w:rsidR="00C321D2" w:rsidRPr="00D36DF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106A3" w:rsidRPr="00D36DF5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D36D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13237C" w:rsidRPr="00D36DF5" w:rsidRDefault="0013237C" w:rsidP="007562C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237C" w:rsidRPr="00D36DF5" w:rsidRDefault="0013237C" w:rsidP="00061EC0">
      <w:pPr>
        <w:pStyle w:val="a4"/>
        <w:numPr>
          <w:ilvl w:val="0"/>
          <w:numId w:val="4"/>
        </w:numPr>
        <w:spacing w:after="0" w:line="240" w:lineRule="auto"/>
        <w:ind w:hanging="7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6D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Проведение государственной (</w:t>
      </w:r>
      <w:r w:rsidR="00606E63" w:rsidRPr="00D36D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итоговой) аттестации в 9 классе</w:t>
      </w:r>
    </w:p>
    <w:p w:rsidR="00061EC0" w:rsidRPr="00D36DF5" w:rsidRDefault="00061EC0" w:rsidP="00132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237C" w:rsidRPr="00D36DF5" w:rsidRDefault="0013237C" w:rsidP="00132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6DF5">
        <w:rPr>
          <w:rFonts w:ascii="Times New Roman" w:eastAsia="Calibri" w:hAnsi="Times New Roman" w:cs="Times New Roman"/>
          <w:sz w:val="24"/>
          <w:szCs w:val="24"/>
          <w:lang w:eastAsia="ru-RU"/>
        </w:rPr>
        <w:t>Сроки проведения государственной (итоговой) аттестации обучающихся 9 класса устанавливаются Министерством образования и науки Российской Федерации (Федеральной службой по надзору в сфере образования и науки).</w:t>
      </w:r>
    </w:p>
    <w:sectPr w:rsidR="0013237C" w:rsidRPr="00D36DF5" w:rsidSect="001C26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4F04"/>
    <w:multiLevelType w:val="hybridMultilevel"/>
    <w:tmpl w:val="F2BA8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023587"/>
    <w:multiLevelType w:val="hybridMultilevel"/>
    <w:tmpl w:val="8E749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AC8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397C18"/>
    <w:multiLevelType w:val="multilevel"/>
    <w:tmpl w:val="01683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40165"/>
    <w:multiLevelType w:val="hybridMultilevel"/>
    <w:tmpl w:val="54D49E14"/>
    <w:lvl w:ilvl="0" w:tplc="EF9A9B1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00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9682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E0C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E77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1ABD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0FE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023D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983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6424FB7"/>
    <w:multiLevelType w:val="hybridMultilevel"/>
    <w:tmpl w:val="8950644E"/>
    <w:lvl w:ilvl="0" w:tplc="35464A0E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9B214BC"/>
    <w:multiLevelType w:val="hybridMultilevel"/>
    <w:tmpl w:val="CD4C53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C883358"/>
    <w:multiLevelType w:val="hybridMultilevel"/>
    <w:tmpl w:val="EB1C4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7C"/>
    <w:rsid w:val="00003AEF"/>
    <w:rsid w:val="00061EC0"/>
    <w:rsid w:val="000675A6"/>
    <w:rsid w:val="000756DA"/>
    <w:rsid w:val="000D5EB9"/>
    <w:rsid w:val="000E587F"/>
    <w:rsid w:val="000E5D1A"/>
    <w:rsid w:val="00107A72"/>
    <w:rsid w:val="0013237C"/>
    <w:rsid w:val="001432A3"/>
    <w:rsid w:val="00154104"/>
    <w:rsid w:val="00177685"/>
    <w:rsid w:val="00182E49"/>
    <w:rsid w:val="001C263D"/>
    <w:rsid w:val="001E35DF"/>
    <w:rsid w:val="001F6F8B"/>
    <w:rsid w:val="002126EC"/>
    <w:rsid w:val="00232280"/>
    <w:rsid w:val="00235C9F"/>
    <w:rsid w:val="0024216A"/>
    <w:rsid w:val="00242495"/>
    <w:rsid w:val="00246215"/>
    <w:rsid w:val="0025349F"/>
    <w:rsid w:val="0025572A"/>
    <w:rsid w:val="002626FD"/>
    <w:rsid w:val="00271495"/>
    <w:rsid w:val="0027685B"/>
    <w:rsid w:val="00285D56"/>
    <w:rsid w:val="00295C0A"/>
    <w:rsid w:val="002A02B7"/>
    <w:rsid w:val="002D62CF"/>
    <w:rsid w:val="002F1074"/>
    <w:rsid w:val="002F5510"/>
    <w:rsid w:val="002F6B5A"/>
    <w:rsid w:val="00310A47"/>
    <w:rsid w:val="003338CC"/>
    <w:rsid w:val="00333CF0"/>
    <w:rsid w:val="0035136F"/>
    <w:rsid w:val="00353DE1"/>
    <w:rsid w:val="003544F8"/>
    <w:rsid w:val="00357961"/>
    <w:rsid w:val="003B32F7"/>
    <w:rsid w:val="003B437C"/>
    <w:rsid w:val="003C4D09"/>
    <w:rsid w:val="003D02E0"/>
    <w:rsid w:val="00426245"/>
    <w:rsid w:val="004718D9"/>
    <w:rsid w:val="0048665A"/>
    <w:rsid w:val="004B16A9"/>
    <w:rsid w:val="004E459C"/>
    <w:rsid w:val="00525B79"/>
    <w:rsid w:val="00541000"/>
    <w:rsid w:val="00550E61"/>
    <w:rsid w:val="0055208D"/>
    <w:rsid w:val="0055647E"/>
    <w:rsid w:val="005D70FA"/>
    <w:rsid w:val="005E27A9"/>
    <w:rsid w:val="005F0E10"/>
    <w:rsid w:val="00606E63"/>
    <w:rsid w:val="00631D54"/>
    <w:rsid w:val="00643A3E"/>
    <w:rsid w:val="00653827"/>
    <w:rsid w:val="00665397"/>
    <w:rsid w:val="006705CD"/>
    <w:rsid w:val="006975A4"/>
    <w:rsid w:val="006A631C"/>
    <w:rsid w:val="006B3AE8"/>
    <w:rsid w:val="006C2B06"/>
    <w:rsid w:val="006C431E"/>
    <w:rsid w:val="006D78EB"/>
    <w:rsid w:val="006E58A0"/>
    <w:rsid w:val="00701252"/>
    <w:rsid w:val="007073B2"/>
    <w:rsid w:val="00724255"/>
    <w:rsid w:val="00742ED0"/>
    <w:rsid w:val="007562C3"/>
    <w:rsid w:val="007B6022"/>
    <w:rsid w:val="007C0448"/>
    <w:rsid w:val="007D729B"/>
    <w:rsid w:val="008106A3"/>
    <w:rsid w:val="008428A9"/>
    <w:rsid w:val="008576E6"/>
    <w:rsid w:val="00861943"/>
    <w:rsid w:val="00865959"/>
    <w:rsid w:val="008D433D"/>
    <w:rsid w:val="008D50BE"/>
    <w:rsid w:val="008D6DC2"/>
    <w:rsid w:val="008F3F77"/>
    <w:rsid w:val="00903B59"/>
    <w:rsid w:val="0091325B"/>
    <w:rsid w:val="00953EF2"/>
    <w:rsid w:val="00957EEE"/>
    <w:rsid w:val="00964E26"/>
    <w:rsid w:val="00965364"/>
    <w:rsid w:val="00981FAF"/>
    <w:rsid w:val="009A2693"/>
    <w:rsid w:val="009E2693"/>
    <w:rsid w:val="00A06E91"/>
    <w:rsid w:val="00A12E48"/>
    <w:rsid w:val="00A30080"/>
    <w:rsid w:val="00A46F4C"/>
    <w:rsid w:val="00A7777F"/>
    <w:rsid w:val="00AB5410"/>
    <w:rsid w:val="00AD5B4F"/>
    <w:rsid w:val="00B201A1"/>
    <w:rsid w:val="00B5330C"/>
    <w:rsid w:val="00B67B21"/>
    <w:rsid w:val="00B87DB7"/>
    <w:rsid w:val="00B91BBA"/>
    <w:rsid w:val="00BA16A5"/>
    <w:rsid w:val="00BA76C9"/>
    <w:rsid w:val="00BC2836"/>
    <w:rsid w:val="00BE1F4B"/>
    <w:rsid w:val="00BE7558"/>
    <w:rsid w:val="00C321D2"/>
    <w:rsid w:val="00C403C8"/>
    <w:rsid w:val="00C476A2"/>
    <w:rsid w:val="00C67E2F"/>
    <w:rsid w:val="00C812B5"/>
    <w:rsid w:val="00CC3B01"/>
    <w:rsid w:val="00CC73BD"/>
    <w:rsid w:val="00CE1E9A"/>
    <w:rsid w:val="00CE3202"/>
    <w:rsid w:val="00D02AE4"/>
    <w:rsid w:val="00D043FD"/>
    <w:rsid w:val="00D05FA3"/>
    <w:rsid w:val="00D1250D"/>
    <w:rsid w:val="00D33973"/>
    <w:rsid w:val="00D34CD7"/>
    <w:rsid w:val="00D36DF5"/>
    <w:rsid w:val="00D52591"/>
    <w:rsid w:val="00D6134F"/>
    <w:rsid w:val="00D71467"/>
    <w:rsid w:val="00D82455"/>
    <w:rsid w:val="00D8358C"/>
    <w:rsid w:val="00DA199D"/>
    <w:rsid w:val="00DA29E6"/>
    <w:rsid w:val="00DF6093"/>
    <w:rsid w:val="00E00FEC"/>
    <w:rsid w:val="00E1552C"/>
    <w:rsid w:val="00E508AC"/>
    <w:rsid w:val="00E570E7"/>
    <w:rsid w:val="00E94C22"/>
    <w:rsid w:val="00EB6953"/>
    <w:rsid w:val="00ED2AF6"/>
    <w:rsid w:val="00F21CBD"/>
    <w:rsid w:val="00F2612F"/>
    <w:rsid w:val="00F40527"/>
    <w:rsid w:val="00F4131E"/>
    <w:rsid w:val="00F532C2"/>
    <w:rsid w:val="00F6531F"/>
    <w:rsid w:val="00F66E9B"/>
    <w:rsid w:val="00F8723B"/>
    <w:rsid w:val="00FB3BA0"/>
    <w:rsid w:val="00FB5ABE"/>
    <w:rsid w:val="00FB6664"/>
    <w:rsid w:val="00FD1C6B"/>
    <w:rsid w:val="00FF3D31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012E4-97A1-4988-A24E-9DF1CD11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6F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B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B4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6B"/>
    <w:pPr>
      <w:ind w:left="720"/>
      <w:contextualSpacing/>
    </w:pPr>
  </w:style>
  <w:style w:type="paragraph" w:styleId="a5">
    <w:name w:val="Normal (Web)"/>
    <w:basedOn w:val="a"/>
    <w:rsid w:val="00631D5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55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A199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6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2E37-EEFE-4478-AB9C-45E7A678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</Company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School19</dc:creator>
  <cp:lastModifiedBy>Светлана В. Калинина</cp:lastModifiedBy>
  <cp:revision>39</cp:revision>
  <cp:lastPrinted>2021-09-10T11:07:00Z</cp:lastPrinted>
  <dcterms:created xsi:type="dcterms:W3CDTF">2021-08-29T04:13:00Z</dcterms:created>
  <dcterms:modified xsi:type="dcterms:W3CDTF">2023-11-01T10:07:00Z</dcterms:modified>
</cp:coreProperties>
</file>