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C2" w:rsidRDefault="00D6134F" w:rsidP="00F53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338CC">
        <w:rPr>
          <w:rFonts w:ascii="Times New Roman" w:hAnsi="Times New Roman" w:cs="Times New Roman"/>
        </w:rPr>
        <w:t xml:space="preserve">                              </w:t>
      </w:r>
      <w:r w:rsidR="00F532C2" w:rsidRPr="00F5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F5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532C2" w:rsidRPr="00F532C2" w:rsidRDefault="004718D9" w:rsidP="00F53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F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C28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532C2" w:rsidRPr="00F532C2" w:rsidRDefault="004718D9" w:rsidP="0047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F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2C2" w:rsidRPr="00F5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ООП ООО МБОУ ООШ № 19 г. Кирова</w:t>
      </w:r>
    </w:p>
    <w:p w:rsidR="004718D9" w:rsidRPr="004718D9" w:rsidRDefault="004718D9" w:rsidP="0047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F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4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643A3E">
        <w:rPr>
          <w:rFonts w:ascii="Times New Roman" w:eastAsia="Times New Roman" w:hAnsi="Times New Roman" w:cs="Times New Roman"/>
          <w:sz w:val="28"/>
          <w:szCs w:val="28"/>
          <w:lang w:eastAsia="ru-RU"/>
        </w:rPr>
        <w:t>59/1</w:t>
      </w:r>
      <w:r w:rsidR="0018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сентября 202</w:t>
      </w:r>
      <w:r w:rsidR="00525B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532C2" w:rsidRPr="00F532C2" w:rsidRDefault="00F532C2" w:rsidP="00F53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63" w:rsidRDefault="00606E63" w:rsidP="00F532C2">
      <w:pPr>
        <w:spacing w:after="0" w:line="240" w:lineRule="auto"/>
        <w:rPr>
          <w:rFonts w:ascii="Times New Roman" w:hAnsi="Times New Roman" w:cs="Times New Roman"/>
        </w:rPr>
      </w:pPr>
    </w:p>
    <w:p w:rsidR="00D6134F" w:rsidRPr="00606E63" w:rsidRDefault="00D6134F" w:rsidP="00D613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6E63" w:rsidRPr="00606E63" w:rsidRDefault="00606E63" w:rsidP="00606E63">
      <w:pPr>
        <w:rPr>
          <w:rFonts w:ascii="Times New Roman" w:hAnsi="Times New Roman" w:cs="Times New Roman"/>
          <w:b/>
        </w:rPr>
      </w:pPr>
    </w:p>
    <w:p w:rsidR="00606E63" w:rsidRDefault="00606E63" w:rsidP="00606E63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06E63" w:rsidRDefault="00606E63" w:rsidP="00606E63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06E63" w:rsidRPr="00606E63" w:rsidRDefault="00606E63" w:rsidP="00606E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06E63" w:rsidRPr="00606E63" w:rsidRDefault="00606E63" w:rsidP="00606E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>КАЛЕНДАРНЫЙ УЧЕБНЫЙ ГРАФИК</w:t>
      </w:r>
    </w:p>
    <w:p w:rsidR="00606E63" w:rsidRPr="00606E63" w:rsidRDefault="00606E63" w:rsidP="00DF60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 w:rsidRPr="00606E63">
        <w:rPr>
          <w:rFonts w:ascii="Times New Roman" w:hAnsi="Times New Roman" w:cs="Times New Roman"/>
          <w:b/>
          <w:sz w:val="40"/>
          <w:szCs w:val="40"/>
        </w:rPr>
        <w:t>муниципального бюджетного общеобразовательного  учреждения</w:t>
      </w:r>
    </w:p>
    <w:p w:rsidR="00606E63" w:rsidRPr="00606E63" w:rsidRDefault="00606E63" w:rsidP="002D62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E63">
        <w:rPr>
          <w:rFonts w:ascii="Times New Roman" w:hAnsi="Times New Roman" w:cs="Times New Roman"/>
          <w:b/>
          <w:sz w:val="40"/>
          <w:szCs w:val="40"/>
        </w:rPr>
        <w:t>«Основная   общеобразовательная</w:t>
      </w:r>
      <w:r w:rsidR="002D62C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06E63">
        <w:rPr>
          <w:rFonts w:ascii="Times New Roman" w:hAnsi="Times New Roman" w:cs="Times New Roman"/>
          <w:b/>
          <w:sz w:val="40"/>
          <w:szCs w:val="40"/>
        </w:rPr>
        <w:t>школа №19» города Кирова</w:t>
      </w:r>
    </w:p>
    <w:p w:rsidR="00606E63" w:rsidRPr="00606E63" w:rsidRDefault="00606E63" w:rsidP="00606E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6E63">
        <w:rPr>
          <w:rFonts w:ascii="Times New Roman" w:hAnsi="Times New Roman" w:cs="Times New Roman"/>
          <w:b/>
          <w:sz w:val="40"/>
          <w:szCs w:val="40"/>
        </w:rPr>
        <w:br/>
      </w: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>на 202</w:t>
      </w:r>
      <w:r w:rsidR="00742ED0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742ED0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3D" w:rsidRDefault="001C263D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093" w:rsidRDefault="00DF6093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093" w:rsidRDefault="00DF6093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C0" w:rsidRDefault="00061EC0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C6B" w:rsidRPr="00D36DF5" w:rsidRDefault="00FD1C6B" w:rsidP="00FD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61EC0" w:rsidRPr="00D36DF5" w:rsidRDefault="00061EC0" w:rsidP="00FD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EEE" w:rsidRPr="00D36DF5" w:rsidRDefault="00957EEE" w:rsidP="00067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муниципального бюджетного общеобразовательного учреждения «Основной общеобразовательной школы №19» города Кирова разработан на основании:</w:t>
      </w:r>
    </w:p>
    <w:p w:rsidR="00182E49" w:rsidRPr="00D36DF5" w:rsidRDefault="00182E49" w:rsidP="000675A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«Об образовании в Российской Федерации»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29.12.2012 г. №273-ФЗ (в действующей редакции). </w:t>
      </w:r>
    </w:p>
    <w:p w:rsidR="00182E49" w:rsidRPr="00D36DF5" w:rsidRDefault="00182E49" w:rsidP="000675A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«Об основных гарантиях прав ребёнка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Российской Федерации» от 24.07.1998 № 124 – ФЗ (в действующей редакции). </w:t>
      </w:r>
    </w:p>
    <w:p w:rsidR="00182E49" w:rsidRPr="00D36DF5" w:rsidRDefault="00182E49" w:rsidP="000675A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просвещения Российской Федерации </w:t>
      </w:r>
      <w:r w:rsidR="000675A6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182E49" w:rsidRPr="00D36DF5" w:rsidRDefault="00182E49" w:rsidP="00D1250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</w:t>
      </w:r>
      <w:r w:rsidRPr="00D36D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286 "Об утверждении федерального государственного образовательного стандарта начального общего образования" (Зарегистрировано в Минюсте России 05.07.2021 </w:t>
      </w:r>
      <w:r w:rsidRPr="00D36D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64100). </w:t>
      </w:r>
    </w:p>
    <w:p w:rsidR="00182E49" w:rsidRPr="00D36DF5" w:rsidRDefault="00182E49" w:rsidP="00D12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Постановления Главного государственного санитарного врача России от 28.09.2021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 </w:t>
      </w:r>
    </w:p>
    <w:p w:rsidR="00182E49" w:rsidRPr="00D36DF5" w:rsidRDefault="00182E49" w:rsidP="00D12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Постановления Главного государственного санитарного врача России от 28.01.2021 № СанПиН 1.2.3685-21, 2, 1.2.3685-21, Санитарно-эпидемиологические правила и нормативы 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182E49" w:rsidRPr="00D36DF5" w:rsidRDefault="00182E49" w:rsidP="00182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 Устава МБОУ ООШ № 19 г. Кирова, утвержденным постановлением администрации города Кирова от 30.12.2014 г. №5930-П</w:t>
      </w:r>
      <w:r w:rsidR="00525B79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E49" w:rsidRPr="00D36DF5" w:rsidRDefault="00182E49" w:rsidP="00182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Положения о системе внутреннего мониторинга качества образования в МБОУ ООШ № 19 г. Кирова</w:t>
      </w:r>
      <w:r w:rsidR="00525B79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8EB" w:rsidRPr="00D36DF5" w:rsidRDefault="006D78EB" w:rsidP="0018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C6B" w:rsidRPr="00D36DF5" w:rsidRDefault="00FD1C6B" w:rsidP="00957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учитывает возрастные психофизические особенности учащихся, отвечает требованиям охраны их жизни и здоровья.</w:t>
      </w:r>
    </w:p>
    <w:p w:rsidR="00FD1C6B" w:rsidRPr="00D36DF5" w:rsidRDefault="00FD1C6B" w:rsidP="00FD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0A" w:rsidRPr="00D36DF5" w:rsidRDefault="00FD1C6B" w:rsidP="007562C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и окончания учебного года.</w:t>
      </w:r>
    </w:p>
    <w:p w:rsidR="003B437C" w:rsidRPr="00D36DF5" w:rsidRDefault="00FD1C6B" w:rsidP="00D043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D043F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года:</w:t>
      </w:r>
      <w:r w:rsidR="00295C0A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03C8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37C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C403C8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42ED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D1C6B" w:rsidRPr="00D36DF5" w:rsidRDefault="00FD1C6B" w:rsidP="00D043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</w:t>
      </w:r>
      <w:r w:rsidR="00D043F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1EC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43F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EC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0FA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3F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F6F8B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FB5ABE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2ED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61EC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класс - по окончании государственной (итоговой) аттестации).</w:t>
      </w:r>
    </w:p>
    <w:p w:rsidR="00295C0A" w:rsidRPr="00D36DF5" w:rsidRDefault="00D043FD" w:rsidP="007562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85D56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C0A" w:rsidRPr="00D36DF5" w:rsidRDefault="00D043FD" w:rsidP="007562C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учебных периодов.</w:t>
      </w:r>
    </w:p>
    <w:p w:rsidR="003B437C" w:rsidRPr="00D36DF5" w:rsidRDefault="003B437C" w:rsidP="0025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</w:t>
      </w:r>
      <w:r w:rsidR="0085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жительность учебного года на 1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</w:t>
      </w:r>
      <w:r w:rsidR="007562C3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="007562C3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не менее 34 недель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3FD" w:rsidRPr="00D36DF5" w:rsidRDefault="003B437C" w:rsidP="00D04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работает по четвертям.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4D09" w:rsidRPr="00D36DF5" w:rsidTr="00B52BC3">
        <w:tc>
          <w:tcPr>
            <w:tcW w:w="3190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периоды</w:t>
            </w:r>
          </w:p>
        </w:tc>
        <w:tc>
          <w:tcPr>
            <w:tcW w:w="3190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 окончание четверти</w:t>
            </w:r>
          </w:p>
        </w:tc>
        <w:tc>
          <w:tcPr>
            <w:tcW w:w="3191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3C4D09" w:rsidRPr="00D36DF5" w:rsidTr="00B52BC3">
        <w:tc>
          <w:tcPr>
            <w:tcW w:w="3190" w:type="dxa"/>
          </w:tcPr>
          <w:p w:rsidR="003C4D09" w:rsidRPr="00226611" w:rsidRDefault="003C4D09" w:rsidP="003C4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191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 недель</w:t>
            </w:r>
          </w:p>
        </w:tc>
      </w:tr>
      <w:tr w:rsidR="003C4D09" w:rsidRPr="00D36DF5" w:rsidTr="00B52BC3">
        <w:tc>
          <w:tcPr>
            <w:tcW w:w="3190" w:type="dxa"/>
          </w:tcPr>
          <w:p w:rsidR="003C4D09" w:rsidRPr="00226611" w:rsidRDefault="003C4D09" w:rsidP="003C4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06.11.2023 – 31.12.2023</w:t>
            </w:r>
          </w:p>
        </w:tc>
        <w:tc>
          <w:tcPr>
            <w:tcW w:w="3191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3C4D09" w:rsidRPr="00D36DF5" w:rsidTr="00B52BC3">
        <w:tc>
          <w:tcPr>
            <w:tcW w:w="3190" w:type="dxa"/>
          </w:tcPr>
          <w:p w:rsidR="003C4D09" w:rsidRPr="00226611" w:rsidRDefault="003C4D09" w:rsidP="003C4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09.01.2024–17.03.2024</w:t>
            </w:r>
          </w:p>
        </w:tc>
        <w:tc>
          <w:tcPr>
            <w:tcW w:w="3191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 недель</w:t>
            </w:r>
          </w:p>
        </w:tc>
      </w:tr>
      <w:tr w:rsidR="003C4D09" w:rsidRPr="00D36DF5" w:rsidTr="00B52BC3">
        <w:tc>
          <w:tcPr>
            <w:tcW w:w="3190" w:type="dxa"/>
          </w:tcPr>
          <w:p w:rsidR="003C4D09" w:rsidRPr="00226611" w:rsidRDefault="003C4D09" w:rsidP="003C4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3191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3C4D09" w:rsidRPr="00D36DF5" w:rsidTr="00B52BC3">
        <w:tc>
          <w:tcPr>
            <w:tcW w:w="3190" w:type="dxa"/>
          </w:tcPr>
          <w:p w:rsidR="003C4D09" w:rsidRPr="00226611" w:rsidRDefault="003C4D09" w:rsidP="003C4D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3190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01.09.2023 – 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3191" w:type="dxa"/>
          </w:tcPr>
          <w:p w:rsidR="003C4D09" w:rsidRPr="00226611" w:rsidRDefault="003C4D09" w:rsidP="003C4D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D043FD" w:rsidRPr="00D36DF5" w:rsidRDefault="00D043FD" w:rsidP="0018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572A" w:rsidRPr="00D36DF5" w:rsidRDefault="003B437C" w:rsidP="00F6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r w:rsidR="00D043F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четверть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каникулами</w:t>
      </w:r>
      <w:r w:rsidR="00D043F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="00964E26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EC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562C3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57961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357961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дней.</w:t>
      </w:r>
    </w:p>
    <w:p w:rsidR="0055208D" w:rsidRPr="00D36DF5" w:rsidRDefault="0055208D" w:rsidP="00F6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53"/>
        <w:gridCol w:w="2826"/>
        <w:gridCol w:w="2542"/>
        <w:gridCol w:w="1985"/>
      </w:tblGrid>
      <w:tr w:rsidR="00182E49" w:rsidRPr="00D36DF5" w:rsidTr="00B52BC3">
        <w:tc>
          <w:tcPr>
            <w:tcW w:w="2253" w:type="dxa"/>
          </w:tcPr>
          <w:p w:rsidR="00182E49" w:rsidRPr="00D36DF5" w:rsidRDefault="00182E49" w:rsidP="00182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26" w:type="dxa"/>
          </w:tcPr>
          <w:p w:rsidR="00182E49" w:rsidRPr="00D36DF5" w:rsidRDefault="00182E49" w:rsidP="00182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542" w:type="dxa"/>
          </w:tcPr>
          <w:p w:rsidR="00182E49" w:rsidRPr="00D36DF5" w:rsidRDefault="00182E49" w:rsidP="00182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85" w:type="dxa"/>
          </w:tcPr>
          <w:p w:rsidR="00182E49" w:rsidRPr="00D36DF5" w:rsidRDefault="00182E49" w:rsidP="00182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календарных дней</w:t>
            </w:r>
          </w:p>
        </w:tc>
      </w:tr>
      <w:tr w:rsidR="00AB5410" w:rsidRPr="00D36DF5" w:rsidTr="00B52BC3">
        <w:trPr>
          <w:trHeight w:val="348"/>
        </w:trPr>
        <w:tc>
          <w:tcPr>
            <w:tcW w:w="2253" w:type="dxa"/>
          </w:tcPr>
          <w:p w:rsidR="00AB5410" w:rsidRPr="00D36DF5" w:rsidRDefault="00AB5410" w:rsidP="00AB5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826" w:type="dxa"/>
          </w:tcPr>
          <w:p w:rsidR="00AB5410" w:rsidRPr="00D36DF5" w:rsidRDefault="003C4D09" w:rsidP="00AB5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  <w:r w:rsidR="00AB541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542" w:type="dxa"/>
          </w:tcPr>
          <w:p w:rsidR="00AB5410" w:rsidRPr="00D36DF5" w:rsidRDefault="00AB5410" w:rsidP="00AB5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2023 года</w:t>
            </w:r>
          </w:p>
        </w:tc>
        <w:tc>
          <w:tcPr>
            <w:tcW w:w="1985" w:type="dxa"/>
          </w:tcPr>
          <w:p w:rsidR="00AB5410" w:rsidRPr="00D36DF5" w:rsidRDefault="00E508AC" w:rsidP="00AB5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541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AB5410" w:rsidRPr="00D36DF5" w:rsidTr="00B52BC3">
        <w:tc>
          <w:tcPr>
            <w:tcW w:w="2253" w:type="dxa"/>
          </w:tcPr>
          <w:p w:rsidR="00AB5410" w:rsidRPr="00D36DF5" w:rsidRDefault="00AB5410" w:rsidP="00AB5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826" w:type="dxa"/>
          </w:tcPr>
          <w:p w:rsidR="00AB5410" w:rsidRPr="00D36DF5" w:rsidRDefault="00AB5410" w:rsidP="00AB5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января 2024 года   </w:t>
            </w:r>
          </w:p>
        </w:tc>
        <w:tc>
          <w:tcPr>
            <w:tcW w:w="2542" w:type="dxa"/>
          </w:tcPr>
          <w:p w:rsidR="00AB5410" w:rsidRPr="00D36DF5" w:rsidRDefault="00AB5410" w:rsidP="00AB5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января 2024 года</w:t>
            </w:r>
          </w:p>
        </w:tc>
        <w:tc>
          <w:tcPr>
            <w:tcW w:w="1985" w:type="dxa"/>
          </w:tcPr>
          <w:p w:rsidR="00AB5410" w:rsidRPr="00D36DF5" w:rsidRDefault="00AB5410" w:rsidP="00AB5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дней</w:t>
            </w:r>
          </w:p>
        </w:tc>
      </w:tr>
      <w:tr w:rsidR="00357961" w:rsidRPr="00D36DF5" w:rsidTr="00B52BC3">
        <w:tc>
          <w:tcPr>
            <w:tcW w:w="2253" w:type="dxa"/>
          </w:tcPr>
          <w:p w:rsidR="00357961" w:rsidRPr="00D36DF5" w:rsidRDefault="00357961" w:rsidP="00357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826" w:type="dxa"/>
          </w:tcPr>
          <w:p w:rsidR="00357961" w:rsidRPr="00D36DF5" w:rsidRDefault="00357961" w:rsidP="00357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2024 года</w:t>
            </w:r>
          </w:p>
        </w:tc>
        <w:tc>
          <w:tcPr>
            <w:tcW w:w="2542" w:type="dxa"/>
          </w:tcPr>
          <w:p w:rsidR="00357961" w:rsidRPr="00D36DF5" w:rsidRDefault="00357961" w:rsidP="00357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</w:t>
            </w: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357961" w:rsidRPr="00D36DF5" w:rsidRDefault="00357961" w:rsidP="00357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</w:tbl>
    <w:p w:rsidR="00DF6093" w:rsidRPr="00D36DF5" w:rsidRDefault="00DF6093" w:rsidP="003B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72A" w:rsidRPr="00D36DF5" w:rsidRDefault="00F6531F" w:rsidP="003B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каникулы:</w:t>
      </w:r>
    </w:p>
    <w:p w:rsidR="007562C3" w:rsidRPr="00D36DF5" w:rsidRDefault="00295C0A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="00964E26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0E1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544F8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D0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544F8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953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3008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44F8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1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</w:t>
      </w:r>
      <w:r w:rsidR="00A3008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44F8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1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5B79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5F0E1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E10" w:rsidRPr="00D36DF5" w:rsidRDefault="005F0E10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9 класса по окончании государственной </w:t>
      </w:r>
      <w:r w:rsidR="00061EC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="00061EC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</w:t>
      </w:r>
    </w:p>
    <w:p w:rsidR="00DF6093" w:rsidRPr="00D36DF5" w:rsidRDefault="00DF6093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1F" w:rsidRPr="00D36DF5" w:rsidRDefault="00F6531F" w:rsidP="0013237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учебной недели</w:t>
      </w:r>
    </w:p>
    <w:p w:rsidR="00525B79" w:rsidRPr="00D36DF5" w:rsidRDefault="00525B79" w:rsidP="00525B79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37C" w:rsidRPr="00D36DF5" w:rsidRDefault="00D52591" w:rsidP="00BE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="003B437C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</w:t>
      </w:r>
      <w:r w:rsidR="0025349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="00003AE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25349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C431E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37C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B437C"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437C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пятидневной рабочей неделе. </w:t>
      </w:r>
      <w:r w:rsidR="00F6531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13237C" w:rsidRPr="00D36DF5" w:rsidRDefault="0013237C" w:rsidP="0013237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5-6 классов – не более 6 уроков;</w:t>
      </w:r>
    </w:p>
    <w:p w:rsidR="0013237C" w:rsidRPr="00D36DF5" w:rsidRDefault="0013237C" w:rsidP="0013237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7-9 классов – не более 7 уроков.</w:t>
      </w:r>
    </w:p>
    <w:p w:rsidR="007562C3" w:rsidRPr="00D36DF5" w:rsidRDefault="007562C3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9F" w:rsidRPr="00D36DF5" w:rsidRDefault="00F6531F" w:rsidP="0025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аудиторная нагрузка обучающихся соответствует нормативным требованиям </w:t>
      </w:r>
      <w:proofErr w:type="spellStart"/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49F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</w:t>
      </w:r>
      <w:r w:rsidR="006705C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DB7" w:rsidRPr="00D36DF5" w:rsidRDefault="00B87DB7" w:rsidP="00756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872"/>
        <w:gridCol w:w="872"/>
        <w:gridCol w:w="872"/>
        <w:gridCol w:w="872"/>
        <w:gridCol w:w="872"/>
      </w:tblGrid>
      <w:tr w:rsidR="00061EC0" w:rsidRPr="00D36DF5" w:rsidTr="0013237C">
        <w:trPr>
          <w:jc w:val="center"/>
        </w:trPr>
        <w:tc>
          <w:tcPr>
            <w:tcW w:w="2083" w:type="dxa"/>
          </w:tcPr>
          <w:p w:rsidR="00061EC0" w:rsidRPr="00D36DF5" w:rsidRDefault="00061EC0" w:rsidP="00F65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2" w:type="dxa"/>
          </w:tcPr>
          <w:p w:rsidR="00061EC0" w:rsidRPr="00D36DF5" w:rsidRDefault="00061EC0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</w:tcPr>
          <w:p w:rsidR="00061EC0" w:rsidRPr="00D36DF5" w:rsidRDefault="00061EC0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</w:tcPr>
          <w:p w:rsidR="00061EC0" w:rsidRPr="00D36DF5" w:rsidRDefault="00061EC0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" w:type="dxa"/>
          </w:tcPr>
          <w:p w:rsidR="00061EC0" w:rsidRPr="00D36DF5" w:rsidRDefault="00061EC0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dxa"/>
          </w:tcPr>
          <w:p w:rsidR="00061EC0" w:rsidRPr="00D36DF5" w:rsidRDefault="00061EC0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1EC0" w:rsidRPr="00D36DF5" w:rsidTr="0013237C">
        <w:trPr>
          <w:jc w:val="center"/>
        </w:trPr>
        <w:tc>
          <w:tcPr>
            <w:tcW w:w="2083" w:type="dxa"/>
          </w:tcPr>
          <w:p w:rsidR="00061EC0" w:rsidRPr="00D36DF5" w:rsidRDefault="00061EC0" w:rsidP="00F65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нагрузка, часов</w:t>
            </w:r>
          </w:p>
        </w:tc>
        <w:tc>
          <w:tcPr>
            <w:tcW w:w="872" w:type="dxa"/>
          </w:tcPr>
          <w:p w:rsidR="00061EC0" w:rsidRPr="00D36DF5" w:rsidRDefault="00061EC0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2" w:type="dxa"/>
          </w:tcPr>
          <w:p w:rsidR="00061EC0" w:rsidRPr="00D36DF5" w:rsidRDefault="00061EC0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2" w:type="dxa"/>
          </w:tcPr>
          <w:p w:rsidR="00061EC0" w:rsidRPr="00D36DF5" w:rsidRDefault="00061EC0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2" w:type="dxa"/>
          </w:tcPr>
          <w:p w:rsidR="00061EC0" w:rsidRPr="00D36DF5" w:rsidRDefault="00061EC0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2" w:type="dxa"/>
          </w:tcPr>
          <w:p w:rsidR="00061EC0" w:rsidRPr="00D36DF5" w:rsidRDefault="00061EC0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D1250D" w:rsidRPr="00981FAF" w:rsidRDefault="00D1250D" w:rsidP="0098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B5410" w:rsidRPr="00981FAF" w:rsidRDefault="00AB5410" w:rsidP="0098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12E48" w:rsidRPr="00FB6664" w:rsidRDefault="00F6531F" w:rsidP="00FB666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уроков и перемен</w:t>
      </w:r>
    </w:p>
    <w:p w:rsidR="00953EF2" w:rsidRPr="00D36DF5" w:rsidRDefault="00F6531F" w:rsidP="0095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составляется отдельно для обязательных учебных уроков и занятий внеурочной деятельности.</w:t>
      </w:r>
      <w:r w:rsidR="00631D54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</w:t>
      </w:r>
      <w:proofErr w:type="gramStart"/>
      <w:r w:rsidR="00631D54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 в</w:t>
      </w:r>
      <w:proofErr w:type="gramEnd"/>
      <w:r w:rsidR="00631D54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учебным планом  и Уставом  МБОУ ООШ № 19 составляет  4</w:t>
      </w:r>
      <w:r w:rsidR="006C431E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1D54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  <w:r w:rsidR="006705C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учебных занятий</w:t>
      </w:r>
      <w:r w:rsidR="006705CD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6953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ч. 00 мин.</w:t>
      </w:r>
    </w:p>
    <w:p w:rsidR="00953EF2" w:rsidRPr="00D36DF5" w:rsidRDefault="00953EF2" w:rsidP="00552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- 10 минут</w:t>
      </w:r>
      <w:r w:rsidR="0023228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</w:t>
      </w:r>
      <w:r w:rsidR="0023228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23228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 (между 3 и 4</w:t>
      </w:r>
      <w:r w:rsidR="00232280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и 5 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уроками) - 20 минут. </w:t>
      </w:r>
    </w:p>
    <w:p w:rsidR="0055208D" w:rsidRPr="00D36DF5" w:rsidRDefault="00631D54" w:rsidP="00756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началом занятий дополнительного образования и последним уроком составляет 4</w:t>
      </w:r>
      <w:r w:rsidR="006C431E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21CBD" w:rsidRPr="00D36DF5" w:rsidRDefault="00154104" w:rsidP="00C3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="00DA29E6"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перемен</w:t>
      </w:r>
      <w:r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61EC0" w:rsidRPr="00D36DF5" w:rsidRDefault="00061EC0" w:rsidP="00C3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0"/>
        <w:gridCol w:w="4140"/>
        <w:gridCol w:w="4331"/>
      </w:tblGrid>
      <w:tr w:rsidR="003D02E0" w:rsidRPr="00D36DF5" w:rsidTr="003D02E0">
        <w:trPr>
          <w:trHeight w:val="308"/>
        </w:trPr>
        <w:tc>
          <w:tcPr>
            <w:tcW w:w="1100" w:type="dxa"/>
          </w:tcPr>
          <w:p w:rsidR="003D02E0" w:rsidRPr="00D36DF5" w:rsidRDefault="003D02E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D02E0" w:rsidRPr="00D36DF5" w:rsidRDefault="008106A3" w:rsidP="00525B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б, </w:t>
            </w:r>
            <w:r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3D02E0"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 (коррекционны</w:t>
            </w:r>
            <w:r w:rsidR="00525B79"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3D02E0"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r w:rsidR="00525B79"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3D02E0"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1" w:type="dxa"/>
          </w:tcPr>
          <w:p w:rsidR="003D02E0" w:rsidRPr="00D36DF5" w:rsidRDefault="003D02E0" w:rsidP="00333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классы</w:t>
            </w:r>
          </w:p>
        </w:tc>
      </w:tr>
      <w:tr w:rsidR="003D02E0" w:rsidRPr="00D36DF5" w:rsidTr="003D02E0">
        <w:trPr>
          <w:trHeight w:val="308"/>
        </w:trPr>
        <w:tc>
          <w:tcPr>
            <w:tcW w:w="1100" w:type="dxa"/>
          </w:tcPr>
          <w:p w:rsidR="003D02E0" w:rsidRPr="00D36DF5" w:rsidRDefault="003D02E0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4140" w:type="dxa"/>
          </w:tcPr>
          <w:p w:rsidR="003D02E0" w:rsidRPr="00D36DF5" w:rsidRDefault="003D02E0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08:40</w:t>
            </w:r>
          </w:p>
        </w:tc>
        <w:tc>
          <w:tcPr>
            <w:tcW w:w="4331" w:type="dxa"/>
          </w:tcPr>
          <w:p w:rsidR="003D02E0" w:rsidRPr="00D36DF5" w:rsidRDefault="003D02E0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08:40</w:t>
            </w:r>
          </w:p>
        </w:tc>
      </w:tr>
      <w:tr w:rsidR="003D02E0" w:rsidRPr="00D36DF5" w:rsidTr="003D02E0">
        <w:trPr>
          <w:trHeight w:val="309"/>
        </w:trPr>
        <w:tc>
          <w:tcPr>
            <w:tcW w:w="1100" w:type="dxa"/>
          </w:tcPr>
          <w:p w:rsidR="003D02E0" w:rsidRPr="00D36DF5" w:rsidRDefault="003D02E0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D02E0" w:rsidRPr="00D36DF5" w:rsidRDefault="00525B79" w:rsidP="008D43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331" w:type="dxa"/>
          </w:tcPr>
          <w:p w:rsidR="003D02E0" w:rsidRPr="00D36DF5" w:rsidRDefault="003D02E0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CD0" w:rsidRPr="00D36DF5" w:rsidTr="003D02E0">
        <w:trPr>
          <w:trHeight w:val="309"/>
        </w:trPr>
        <w:tc>
          <w:tcPr>
            <w:tcW w:w="1100" w:type="dxa"/>
          </w:tcPr>
          <w:p w:rsidR="00FF6CD0" w:rsidRPr="00D36DF5" w:rsidRDefault="00FF6CD0" w:rsidP="00FF6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4140" w:type="dxa"/>
          </w:tcPr>
          <w:p w:rsidR="00FF6CD0" w:rsidRPr="00D36DF5" w:rsidRDefault="00FF6CD0" w:rsidP="00FF6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 – 09:30</w:t>
            </w:r>
          </w:p>
        </w:tc>
        <w:tc>
          <w:tcPr>
            <w:tcW w:w="4331" w:type="dxa"/>
          </w:tcPr>
          <w:p w:rsidR="00FF6CD0" w:rsidRPr="00D36DF5" w:rsidRDefault="00FF6CD0" w:rsidP="00FF6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 – 09:30</w:t>
            </w:r>
          </w:p>
        </w:tc>
      </w:tr>
      <w:tr w:rsidR="00FF6CD0" w:rsidRPr="00D36DF5" w:rsidTr="003D02E0">
        <w:trPr>
          <w:trHeight w:val="325"/>
        </w:trPr>
        <w:tc>
          <w:tcPr>
            <w:tcW w:w="1100" w:type="dxa"/>
          </w:tcPr>
          <w:p w:rsidR="00FF6CD0" w:rsidRPr="00D36DF5" w:rsidRDefault="00FF6CD0" w:rsidP="00FF6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4140" w:type="dxa"/>
          </w:tcPr>
          <w:p w:rsidR="00FF6CD0" w:rsidRPr="00D36DF5" w:rsidRDefault="00FF6CD0" w:rsidP="00FF6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 – 10:20</w:t>
            </w:r>
          </w:p>
        </w:tc>
        <w:tc>
          <w:tcPr>
            <w:tcW w:w="4331" w:type="dxa"/>
          </w:tcPr>
          <w:p w:rsidR="00FF6CD0" w:rsidRPr="00D36DF5" w:rsidRDefault="00FF6CD0" w:rsidP="00FF6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 – 10:20</w:t>
            </w:r>
          </w:p>
        </w:tc>
      </w:tr>
      <w:tr w:rsidR="003D02E0" w:rsidRPr="00D36DF5" w:rsidTr="003D02E0">
        <w:trPr>
          <w:trHeight w:val="325"/>
        </w:trPr>
        <w:tc>
          <w:tcPr>
            <w:tcW w:w="1100" w:type="dxa"/>
          </w:tcPr>
          <w:p w:rsidR="003D02E0" w:rsidRPr="00D36DF5" w:rsidRDefault="003D02E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D02E0" w:rsidRPr="00D36DF5" w:rsidRDefault="00F4131E" w:rsidP="00235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31" w:type="dxa"/>
          </w:tcPr>
          <w:p w:rsidR="003D02E0" w:rsidRPr="00D36DF5" w:rsidRDefault="003D02E0" w:rsidP="00DA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3D02E0" w:rsidRPr="00D36DF5" w:rsidTr="003D02E0">
        <w:trPr>
          <w:trHeight w:val="315"/>
        </w:trPr>
        <w:tc>
          <w:tcPr>
            <w:tcW w:w="1100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4140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10:40-11:20</w:t>
            </w:r>
          </w:p>
        </w:tc>
        <w:tc>
          <w:tcPr>
            <w:tcW w:w="4331" w:type="dxa"/>
          </w:tcPr>
          <w:p w:rsidR="003D02E0" w:rsidRPr="00D36DF5" w:rsidRDefault="0023228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</w:t>
            </w:r>
            <w:r w:rsidR="00DA29E6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D02E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9E6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11:20</w:t>
            </w:r>
          </w:p>
        </w:tc>
      </w:tr>
      <w:tr w:rsidR="003D02E0" w:rsidRPr="00D36DF5" w:rsidTr="003D02E0">
        <w:trPr>
          <w:trHeight w:val="349"/>
        </w:trPr>
        <w:tc>
          <w:tcPr>
            <w:tcW w:w="1100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4140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11:40-12:20</w:t>
            </w:r>
          </w:p>
        </w:tc>
        <w:tc>
          <w:tcPr>
            <w:tcW w:w="4331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228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</w:t>
            </w: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</w:t>
            </w:r>
            <w:r w:rsidR="0023228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12:2</w:t>
            </w: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2E0" w:rsidRPr="00D36DF5" w:rsidTr="003D02E0">
        <w:trPr>
          <w:trHeight w:val="285"/>
        </w:trPr>
        <w:tc>
          <w:tcPr>
            <w:tcW w:w="1100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4140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12:30-13:10</w:t>
            </w:r>
          </w:p>
        </w:tc>
        <w:tc>
          <w:tcPr>
            <w:tcW w:w="4331" w:type="dxa"/>
          </w:tcPr>
          <w:p w:rsidR="003D02E0" w:rsidRPr="00D36DF5" w:rsidRDefault="003D02E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228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</w:t>
            </w: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</w:t>
            </w:r>
            <w:r w:rsidR="0023228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</w:t>
            </w: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2E0" w:rsidRPr="00D36DF5" w:rsidTr="003D02E0">
        <w:trPr>
          <w:trHeight w:val="285"/>
        </w:trPr>
        <w:tc>
          <w:tcPr>
            <w:tcW w:w="1100" w:type="dxa"/>
          </w:tcPr>
          <w:p w:rsidR="003D02E0" w:rsidRPr="00D36DF5" w:rsidRDefault="003D02E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4140" w:type="dxa"/>
          </w:tcPr>
          <w:p w:rsidR="003D02E0" w:rsidRPr="00D36DF5" w:rsidRDefault="00865959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13:20-14:00</w:t>
            </w:r>
          </w:p>
        </w:tc>
        <w:tc>
          <w:tcPr>
            <w:tcW w:w="4331" w:type="dxa"/>
          </w:tcPr>
          <w:p w:rsidR="003D02E0" w:rsidRPr="00D36DF5" w:rsidRDefault="00232280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 – 14:0</w:t>
            </w:r>
            <w:r w:rsidR="003D02E0" w:rsidRPr="00D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76A2" w:rsidRPr="00D36DF5" w:rsidRDefault="00C476A2" w:rsidP="007D729B">
      <w:pPr>
        <w:pStyle w:val="a5"/>
        <w:tabs>
          <w:tab w:val="right" w:leader="underscore" w:pos="10490"/>
        </w:tabs>
        <w:spacing w:line="264" w:lineRule="auto"/>
        <w:ind w:firstLine="709"/>
        <w:jc w:val="both"/>
        <w:rPr>
          <w:color w:val="000000"/>
          <w:sz w:val="24"/>
          <w:szCs w:val="24"/>
        </w:rPr>
      </w:pPr>
    </w:p>
    <w:p w:rsidR="007562C3" w:rsidRPr="00D36DF5" w:rsidRDefault="00D34CD7" w:rsidP="007562C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промежуточной аттестации</w:t>
      </w:r>
    </w:p>
    <w:p w:rsidR="00061EC0" w:rsidRPr="00D36DF5" w:rsidRDefault="00061EC0" w:rsidP="00756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73BD" w:rsidRPr="00D36DF5" w:rsidRDefault="00D34CD7" w:rsidP="00756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Промежуточная аттестация в конце уче</w:t>
      </w:r>
      <w:r w:rsidR="006705CD"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бного года проводится не ранее 11</w:t>
      </w:r>
      <w:r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.04.20</w:t>
      </w:r>
      <w:r w:rsidR="00C321D2"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106A3"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D5EB9"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2E49"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года, заканчивается 17</w:t>
      </w:r>
      <w:r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.05.20</w:t>
      </w:r>
      <w:r w:rsidR="00C321D2"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106A3"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:rsidR="0013237C" w:rsidRPr="00D36DF5" w:rsidRDefault="0013237C" w:rsidP="00756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237C" w:rsidRPr="00D36DF5" w:rsidRDefault="0013237C" w:rsidP="00061EC0">
      <w:pPr>
        <w:pStyle w:val="a4"/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Проведение государственной (</w:t>
      </w:r>
      <w:r w:rsidR="00606E63" w:rsidRPr="00D36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итоговой) аттестации в 9 классе</w:t>
      </w:r>
    </w:p>
    <w:p w:rsidR="00061EC0" w:rsidRPr="00D36DF5" w:rsidRDefault="00061EC0" w:rsidP="00132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237C" w:rsidRPr="00D36DF5" w:rsidRDefault="0013237C" w:rsidP="00132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проведения государственной (итоговой) аттестации обучающихся 9 класса устанавливаются Министерством образования и науки Российской Федерации (Федеральной службой по надзору в сфере образования и науки).</w:t>
      </w:r>
    </w:p>
    <w:sectPr w:rsidR="0013237C" w:rsidRPr="00D36DF5" w:rsidSect="001C26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F04"/>
    <w:multiLevelType w:val="hybridMultilevel"/>
    <w:tmpl w:val="F2BA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023587"/>
    <w:multiLevelType w:val="hybridMultilevel"/>
    <w:tmpl w:val="8E749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C8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97C18"/>
    <w:multiLevelType w:val="multilevel"/>
    <w:tmpl w:val="016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40165"/>
    <w:multiLevelType w:val="hybridMultilevel"/>
    <w:tmpl w:val="54D49E14"/>
    <w:lvl w:ilvl="0" w:tplc="EF9A9B1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68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0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E7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AB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0F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3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424FB7"/>
    <w:multiLevelType w:val="hybridMultilevel"/>
    <w:tmpl w:val="8950644E"/>
    <w:lvl w:ilvl="0" w:tplc="35464A0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9B214BC"/>
    <w:multiLevelType w:val="hybridMultilevel"/>
    <w:tmpl w:val="CD4C53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883358"/>
    <w:multiLevelType w:val="hybridMultilevel"/>
    <w:tmpl w:val="EB1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7C"/>
    <w:rsid w:val="00003AEF"/>
    <w:rsid w:val="00061EC0"/>
    <w:rsid w:val="000675A6"/>
    <w:rsid w:val="000756DA"/>
    <w:rsid w:val="000D5EB9"/>
    <w:rsid w:val="000E587F"/>
    <w:rsid w:val="000E5D1A"/>
    <w:rsid w:val="00107A72"/>
    <w:rsid w:val="0013237C"/>
    <w:rsid w:val="001432A3"/>
    <w:rsid w:val="00154104"/>
    <w:rsid w:val="00177685"/>
    <w:rsid w:val="00182E49"/>
    <w:rsid w:val="001C263D"/>
    <w:rsid w:val="001E35DF"/>
    <w:rsid w:val="001F6F8B"/>
    <w:rsid w:val="002126EC"/>
    <w:rsid w:val="00232280"/>
    <w:rsid w:val="00235C9F"/>
    <w:rsid w:val="0024216A"/>
    <w:rsid w:val="00242495"/>
    <w:rsid w:val="00246215"/>
    <w:rsid w:val="0025349F"/>
    <w:rsid w:val="0025572A"/>
    <w:rsid w:val="002626FD"/>
    <w:rsid w:val="00271495"/>
    <w:rsid w:val="0027685B"/>
    <w:rsid w:val="00285D56"/>
    <w:rsid w:val="00295C0A"/>
    <w:rsid w:val="002A02B7"/>
    <w:rsid w:val="002D62CF"/>
    <w:rsid w:val="002F1074"/>
    <w:rsid w:val="002F5510"/>
    <w:rsid w:val="002F6B5A"/>
    <w:rsid w:val="00310A47"/>
    <w:rsid w:val="003338CC"/>
    <w:rsid w:val="00333CF0"/>
    <w:rsid w:val="0035136F"/>
    <w:rsid w:val="00353DE1"/>
    <w:rsid w:val="003544F8"/>
    <w:rsid w:val="00357961"/>
    <w:rsid w:val="003B32F7"/>
    <w:rsid w:val="003B437C"/>
    <w:rsid w:val="003C4D09"/>
    <w:rsid w:val="003D02E0"/>
    <w:rsid w:val="00426245"/>
    <w:rsid w:val="004718D9"/>
    <w:rsid w:val="0048665A"/>
    <w:rsid w:val="004B16A9"/>
    <w:rsid w:val="004E459C"/>
    <w:rsid w:val="00525B79"/>
    <w:rsid w:val="00541000"/>
    <w:rsid w:val="00550E61"/>
    <w:rsid w:val="0055208D"/>
    <w:rsid w:val="0055647E"/>
    <w:rsid w:val="005D70FA"/>
    <w:rsid w:val="005E27A9"/>
    <w:rsid w:val="005F0E10"/>
    <w:rsid w:val="00606E63"/>
    <w:rsid w:val="00631D54"/>
    <w:rsid w:val="00643A3E"/>
    <w:rsid w:val="00653827"/>
    <w:rsid w:val="00665397"/>
    <w:rsid w:val="006705CD"/>
    <w:rsid w:val="006975A4"/>
    <w:rsid w:val="006A631C"/>
    <w:rsid w:val="006B3AE8"/>
    <w:rsid w:val="006C2B06"/>
    <w:rsid w:val="006C431E"/>
    <w:rsid w:val="006D78EB"/>
    <w:rsid w:val="006E58A0"/>
    <w:rsid w:val="00701252"/>
    <w:rsid w:val="007073B2"/>
    <w:rsid w:val="00724255"/>
    <w:rsid w:val="00742ED0"/>
    <w:rsid w:val="007562C3"/>
    <w:rsid w:val="007B6022"/>
    <w:rsid w:val="007C0448"/>
    <w:rsid w:val="007D729B"/>
    <w:rsid w:val="008106A3"/>
    <w:rsid w:val="008428A9"/>
    <w:rsid w:val="008576E6"/>
    <w:rsid w:val="00861943"/>
    <w:rsid w:val="00865959"/>
    <w:rsid w:val="008D433D"/>
    <w:rsid w:val="008D50BE"/>
    <w:rsid w:val="008D6DC2"/>
    <w:rsid w:val="008F3F77"/>
    <w:rsid w:val="00903B59"/>
    <w:rsid w:val="0091325B"/>
    <w:rsid w:val="00953EF2"/>
    <w:rsid w:val="00957EEE"/>
    <w:rsid w:val="00964E26"/>
    <w:rsid w:val="00965364"/>
    <w:rsid w:val="00981FAF"/>
    <w:rsid w:val="009A2693"/>
    <w:rsid w:val="009E2693"/>
    <w:rsid w:val="00A06E91"/>
    <w:rsid w:val="00A12E48"/>
    <w:rsid w:val="00A30080"/>
    <w:rsid w:val="00A46F4C"/>
    <w:rsid w:val="00A7777F"/>
    <w:rsid w:val="00AB5410"/>
    <w:rsid w:val="00AD5B4F"/>
    <w:rsid w:val="00B201A1"/>
    <w:rsid w:val="00B5330C"/>
    <w:rsid w:val="00B67B21"/>
    <w:rsid w:val="00B87DB7"/>
    <w:rsid w:val="00B91BBA"/>
    <w:rsid w:val="00BA16A5"/>
    <w:rsid w:val="00BA76C9"/>
    <w:rsid w:val="00BC2836"/>
    <w:rsid w:val="00BE1F4B"/>
    <w:rsid w:val="00BE7558"/>
    <w:rsid w:val="00C321D2"/>
    <w:rsid w:val="00C403C8"/>
    <w:rsid w:val="00C476A2"/>
    <w:rsid w:val="00C67E2F"/>
    <w:rsid w:val="00C812B5"/>
    <w:rsid w:val="00CC3B01"/>
    <w:rsid w:val="00CC73BD"/>
    <w:rsid w:val="00CE1E9A"/>
    <w:rsid w:val="00CE3202"/>
    <w:rsid w:val="00D02AE4"/>
    <w:rsid w:val="00D043FD"/>
    <w:rsid w:val="00D05FA3"/>
    <w:rsid w:val="00D1250D"/>
    <w:rsid w:val="00D33973"/>
    <w:rsid w:val="00D34CD7"/>
    <w:rsid w:val="00D36DF5"/>
    <w:rsid w:val="00D52591"/>
    <w:rsid w:val="00D6134F"/>
    <w:rsid w:val="00D71467"/>
    <w:rsid w:val="00D82455"/>
    <w:rsid w:val="00D8358C"/>
    <w:rsid w:val="00DA199D"/>
    <w:rsid w:val="00DA29E6"/>
    <w:rsid w:val="00DF6093"/>
    <w:rsid w:val="00E00FEC"/>
    <w:rsid w:val="00E1552C"/>
    <w:rsid w:val="00E508AC"/>
    <w:rsid w:val="00E570E7"/>
    <w:rsid w:val="00E94C22"/>
    <w:rsid w:val="00EB6953"/>
    <w:rsid w:val="00ED2AF6"/>
    <w:rsid w:val="00F21CBD"/>
    <w:rsid w:val="00F2612F"/>
    <w:rsid w:val="00F40527"/>
    <w:rsid w:val="00F4131E"/>
    <w:rsid w:val="00F532C2"/>
    <w:rsid w:val="00F6531F"/>
    <w:rsid w:val="00F66E9B"/>
    <w:rsid w:val="00F8723B"/>
    <w:rsid w:val="00FB3BA0"/>
    <w:rsid w:val="00FB5ABE"/>
    <w:rsid w:val="00FB6664"/>
    <w:rsid w:val="00FD1C6B"/>
    <w:rsid w:val="00FF3D31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012E4-97A1-4988-A24E-9DF1CD11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C6B"/>
    <w:pPr>
      <w:ind w:left="720"/>
      <w:contextualSpacing/>
    </w:pPr>
  </w:style>
  <w:style w:type="paragraph" w:styleId="a5">
    <w:name w:val="Normal (Web)"/>
    <w:basedOn w:val="a"/>
    <w:rsid w:val="00631D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A19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6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2E37-EEFE-4478-AB9C-45E7A678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School19</dc:creator>
  <cp:lastModifiedBy>Светлана В. Калинина</cp:lastModifiedBy>
  <cp:revision>39</cp:revision>
  <cp:lastPrinted>2021-09-10T11:07:00Z</cp:lastPrinted>
  <dcterms:created xsi:type="dcterms:W3CDTF">2021-08-29T04:13:00Z</dcterms:created>
  <dcterms:modified xsi:type="dcterms:W3CDTF">2023-11-01T10:07:00Z</dcterms:modified>
</cp:coreProperties>
</file>