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C8" w:rsidRPr="00606E63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639" w:rsidRPr="00D822F8" w:rsidRDefault="00885639" w:rsidP="0088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Приложение </w:t>
      </w:r>
    </w:p>
    <w:p w:rsidR="00885639" w:rsidRDefault="00885639" w:rsidP="0088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D82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ООП ООО МБОУ ООШ № 19 г. Кирова</w:t>
      </w:r>
    </w:p>
    <w:p w:rsidR="00885639" w:rsidRPr="00D822F8" w:rsidRDefault="00885639" w:rsidP="0088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B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5E3DB6">
        <w:rPr>
          <w:rFonts w:ascii="Times New Roman" w:eastAsia="Times New Roman" w:hAnsi="Times New Roman" w:cs="Times New Roman"/>
          <w:sz w:val="28"/>
          <w:szCs w:val="28"/>
          <w:lang w:eastAsia="ru-RU"/>
        </w:rPr>
        <w:t>59/1</w:t>
      </w:r>
      <w:r w:rsidRPr="005B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сентября 2023 года</w:t>
      </w:r>
    </w:p>
    <w:p w:rsidR="00885639" w:rsidRPr="00D822F8" w:rsidRDefault="00885639" w:rsidP="0088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63" w:rsidRPr="00606E63" w:rsidRDefault="00606E63" w:rsidP="00606E63">
      <w:pPr>
        <w:rPr>
          <w:rFonts w:ascii="Times New Roman" w:hAnsi="Times New Roman" w:cs="Times New Roman"/>
          <w:b/>
        </w:rPr>
      </w:pPr>
    </w:p>
    <w:p w:rsidR="00606E63" w:rsidRDefault="00606E63" w:rsidP="00606E63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6E63" w:rsidRDefault="00606E63" w:rsidP="00606E63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6E63" w:rsidRPr="00606E63" w:rsidRDefault="00606E63" w:rsidP="00606E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06E63" w:rsidRPr="00606E63" w:rsidRDefault="00606E63" w:rsidP="00606E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>КАЛЕНДАРНЫЙ УЧЕБНЫЙ ГРАФИК</w:t>
      </w:r>
    </w:p>
    <w:p w:rsidR="00606E63" w:rsidRPr="00606E63" w:rsidRDefault="00606E63" w:rsidP="00DF60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Pr="00606E63"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</w:t>
      </w:r>
      <w:proofErr w:type="gramStart"/>
      <w:r w:rsidRPr="00606E63">
        <w:rPr>
          <w:rFonts w:ascii="Times New Roman" w:hAnsi="Times New Roman" w:cs="Times New Roman"/>
          <w:b/>
          <w:sz w:val="40"/>
          <w:szCs w:val="40"/>
        </w:rPr>
        <w:t>общеобразовательного  учреждения</w:t>
      </w:r>
      <w:proofErr w:type="gramEnd"/>
    </w:p>
    <w:p w:rsidR="00606E63" w:rsidRPr="00606E63" w:rsidRDefault="00606E63" w:rsidP="00DF60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E63">
        <w:rPr>
          <w:rFonts w:ascii="Times New Roman" w:hAnsi="Times New Roman" w:cs="Times New Roman"/>
          <w:b/>
          <w:sz w:val="40"/>
          <w:szCs w:val="40"/>
        </w:rPr>
        <w:t>«Основная   общеобразовательная</w:t>
      </w:r>
    </w:p>
    <w:p w:rsidR="00606E63" w:rsidRPr="00606E63" w:rsidRDefault="00606E63" w:rsidP="00DF60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E63">
        <w:rPr>
          <w:rFonts w:ascii="Times New Roman" w:hAnsi="Times New Roman" w:cs="Times New Roman"/>
          <w:b/>
          <w:sz w:val="40"/>
          <w:szCs w:val="40"/>
        </w:rPr>
        <w:t>школа №19» города Кирова</w:t>
      </w:r>
    </w:p>
    <w:p w:rsidR="00606E63" w:rsidRPr="00606E63" w:rsidRDefault="00606E63" w:rsidP="00606E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6E63">
        <w:rPr>
          <w:rFonts w:ascii="Times New Roman" w:hAnsi="Times New Roman" w:cs="Times New Roman"/>
          <w:b/>
          <w:sz w:val="40"/>
          <w:szCs w:val="40"/>
        </w:rPr>
        <w:br/>
      </w: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>на 202</w:t>
      </w:r>
      <w:r w:rsidR="00345AF9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345AF9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Pr="00606E63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3D" w:rsidRDefault="001C263D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093" w:rsidRDefault="00DF6093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093" w:rsidRDefault="00DF6093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B9" w:rsidRDefault="006342B9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C8" w:rsidRDefault="00C403C8" w:rsidP="007073B2">
      <w:pPr>
        <w:spacing w:after="0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7" w:rsidRDefault="00F40527" w:rsidP="00FD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C6B" w:rsidRPr="007562C3" w:rsidRDefault="00FD1C6B" w:rsidP="00FD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57EEE" w:rsidRPr="007562C3" w:rsidRDefault="00957EEE" w:rsidP="0029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муниципального бюджетного общеобразовательного учреждения «Основной общеобразовательной школы №19» города Кирова разработан на основании:</w:t>
      </w:r>
    </w:p>
    <w:p w:rsidR="00C40CBE" w:rsidRPr="00D36DF5" w:rsidRDefault="00C40CBE" w:rsidP="00C40C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«Об образовании в Российской Федерации»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29.12.2012 г. №273-ФЗ (в действующей редакции). </w:t>
      </w:r>
    </w:p>
    <w:p w:rsidR="00C40CBE" w:rsidRPr="00D36DF5" w:rsidRDefault="00C40CBE" w:rsidP="00C40C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«Об основных гарантиях прав ребёнка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Российской Федерации» от 24.07.1998 № 124 – ФЗ (в действующей редакции). </w:t>
      </w:r>
    </w:p>
    <w:p w:rsidR="00C40CBE" w:rsidRPr="00D36DF5" w:rsidRDefault="00C40CBE" w:rsidP="00C40C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просвещения Российской Федерации 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40CBE" w:rsidRPr="00D36DF5" w:rsidRDefault="00C40CBE" w:rsidP="00C40C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</w:t>
      </w:r>
      <w:r w:rsidRPr="00D36D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286 "Об утверждении федерального государственного образовательного стандарта начального общего образования" (Зарегистрировано в Минюсте России 05.07.2021 </w:t>
      </w:r>
      <w:r w:rsidRPr="00D36D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64100). </w:t>
      </w:r>
    </w:p>
    <w:p w:rsidR="00C40CBE" w:rsidRPr="00D36DF5" w:rsidRDefault="00C40CBE" w:rsidP="00C4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Постановления Главного государственного санитарного врача России от 28.09.2021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 </w:t>
      </w:r>
    </w:p>
    <w:p w:rsidR="00C40CBE" w:rsidRPr="00D36DF5" w:rsidRDefault="00C40CBE" w:rsidP="00C4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Постановления Главного государственного санитарного врача России от 28.01.2021 № СанПиН 1.2.3685-21, 2, 1.2.3685-21, Санитарно-эпидемиологические правила и нормативы 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C40CBE" w:rsidRPr="00D36DF5" w:rsidRDefault="00C40CBE" w:rsidP="00C40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 Устава МБОУ ООШ № 19 г. Кирова, утвержденным постановлением администрации города Кирова от 30.12.2014 г. №5930-П.</w:t>
      </w:r>
    </w:p>
    <w:p w:rsidR="00C40CBE" w:rsidRPr="00D36DF5" w:rsidRDefault="00C40CBE" w:rsidP="00C40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Положения о системе внутреннего мониторинга качества образования в МБОУ ООШ № 19 г. Кирова.</w:t>
      </w:r>
    </w:p>
    <w:p w:rsidR="006D78EB" w:rsidRPr="006D78EB" w:rsidRDefault="006D78EB" w:rsidP="006D7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C6B" w:rsidRPr="007562C3" w:rsidRDefault="00FD1C6B" w:rsidP="00957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учитывает возрастные психофизические особенности учащихся, отвечает требованиям охраны их жизни и здоровья.</w:t>
      </w:r>
    </w:p>
    <w:p w:rsidR="00FD1C6B" w:rsidRPr="007562C3" w:rsidRDefault="00FD1C6B" w:rsidP="00FD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0A" w:rsidRPr="007562C3" w:rsidRDefault="00FD1C6B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и окончания учебного года.</w:t>
      </w:r>
    </w:p>
    <w:p w:rsidR="003B437C" w:rsidRPr="007562C3" w:rsidRDefault="00FD1C6B" w:rsidP="00D04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D043FD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года:</w:t>
      </w:r>
      <w:r w:rsidR="00B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37C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C4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5A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26C45" w:rsidRPr="007562C3" w:rsidRDefault="00FD1C6B" w:rsidP="00226C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 w:rsidR="00D043FD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: 1-</w:t>
      </w:r>
      <w:r w:rsidR="005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D043FD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F6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3D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FB5A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A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2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класс - по окончании государственной (итоговой) аттестации).</w:t>
      </w:r>
    </w:p>
    <w:p w:rsidR="00FD1C6B" w:rsidRPr="007562C3" w:rsidRDefault="00FD1C6B" w:rsidP="00D04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0A" w:rsidRPr="007562C3" w:rsidRDefault="00D043FD" w:rsidP="007562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85D56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C0A" w:rsidRPr="007562C3" w:rsidRDefault="00D043FD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учебных периодов.</w:t>
      </w:r>
    </w:p>
    <w:p w:rsidR="003B437C" w:rsidRPr="007562C3" w:rsidRDefault="003B437C" w:rsidP="0025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</w:t>
      </w:r>
      <w:r w:rsidR="00B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жительность учебного года на 1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</w:t>
      </w:r>
      <w:r w:rsid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proofErr w:type="gramStart"/>
      <w:r w:rsid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не</w:t>
      </w:r>
      <w:proofErr w:type="gramEnd"/>
      <w:r w:rsid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34 недель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первом классе – 33 недели.</w:t>
      </w:r>
    </w:p>
    <w:p w:rsidR="00D043FD" w:rsidRDefault="003B437C" w:rsidP="00D04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работает по четвертям. </w:t>
      </w:r>
    </w:p>
    <w:p w:rsidR="00ED2AF6" w:rsidRPr="007562C3" w:rsidRDefault="00ED2AF6" w:rsidP="00D04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055C" w:rsidRPr="007562C3" w:rsidTr="00D043FD">
        <w:tc>
          <w:tcPr>
            <w:tcW w:w="3190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</w:tc>
        <w:tc>
          <w:tcPr>
            <w:tcW w:w="3190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 окончание четверти</w:t>
            </w:r>
          </w:p>
        </w:tc>
        <w:tc>
          <w:tcPr>
            <w:tcW w:w="3191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52055C" w:rsidRPr="007562C3" w:rsidTr="00D043FD">
        <w:tc>
          <w:tcPr>
            <w:tcW w:w="3190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191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 недель</w:t>
            </w:r>
          </w:p>
        </w:tc>
      </w:tr>
      <w:tr w:rsidR="0052055C" w:rsidRPr="007562C3" w:rsidTr="00D043FD">
        <w:tc>
          <w:tcPr>
            <w:tcW w:w="3190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52055C" w:rsidRPr="00226611" w:rsidRDefault="0052055C" w:rsidP="00BA7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 – 31.12.2023</w:t>
            </w:r>
          </w:p>
        </w:tc>
        <w:tc>
          <w:tcPr>
            <w:tcW w:w="3191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52055C" w:rsidRPr="007562C3" w:rsidTr="00D043FD">
        <w:tc>
          <w:tcPr>
            <w:tcW w:w="3190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09.01.2024–17.03.2024</w:t>
            </w:r>
          </w:p>
        </w:tc>
        <w:tc>
          <w:tcPr>
            <w:tcW w:w="3191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 недель</w:t>
            </w:r>
          </w:p>
        </w:tc>
      </w:tr>
      <w:tr w:rsidR="0052055C" w:rsidRPr="007562C3" w:rsidTr="00D043FD">
        <w:tc>
          <w:tcPr>
            <w:tcW w:w="3190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3191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52055C" w:rsidRPr="007562C3" w:rsidTr="00D043FD">
        <w:tc>
          <w:tcPr>
            <w:tcW w:w="3190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3190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01.09.2023 – 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3191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D043FD" w:rsidRPr="007562C3" w:rsidRDefault="00D043FD" w:rsidP="00D04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72A" w:rsidRPr="007562C3" w:rsidRDefault="003B437C" w:rsidP="00F6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</w:t>
      </w:r>
      <w:r w:rsidR="00D043FD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четверть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каникулами</w:t>
      </w:r>
      <w:r w:rsidR="00D043FD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2-</w:t>
      </w:r>
      <w:r w:rsidR="009419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29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учащихся 1 класса – 3</w:t>
      </w:r>
      <w:r w:rsidR="00EE0D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08D" w:rsidRPr="007562C3" w:rsidRDefault="0055208D" w:rsidP="00F65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53"/>
        <w:gridCol w:w="2826"/>
        <w:gridCol w:w="2542"/>
        <w:gridCol w:w="1985"/>
      </w:tblGrid>
      <w:tr w:rsidR="0052055C" w:rsidRPr="007562C3" w:rsidTr="000E587F">
        <w:tc>
          <w:tcPr>
            <w:tcW w:w="2253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26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542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85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</w:t>
            </w:r>
          </w:p>
        </w:tc>
      </w:tr>
      <w:tr w:rsidR="0052055C" w:rsidRPr="007562C3" w:rsidTr="000E587F">
        <w:trPr>
          <w:trHeight w:val="348"/>
        </w:trPr>
        <w:tc>
          <w:tcPr>
            <w:tcW w:w="2253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826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542" w:type="dxa"/>
          </w:tcPr>
          <w:p w:rsidR="0052055C" w:rsidRPr="00226611" w:rsidRDefault="0052055C" w:rsidP="00D87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2023 года</w:t>
            </w:r>
          </w:p>
        </w:tc>
        <w:tc>
          <w:tcPr>
            <w:tcW w:w="1985" w:type="dxa"/>
          </w:tcPr>
          <w:p w:rsidR="0052055C" w:rsidRPr="00226611" w:rsidRDefault="00865E72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055C"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2055C" w:rsidRPr="007562C3" w:rsidTr="000E587F">
        <w:tc>
          <w:tcPr>
            <w:tcW w:w="2253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826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января 2024 года   </w:t>
            </w:r>
          </w:p>
        </w:tc>
        <w:tc>
          <w:tcPr>
            <w:tcW w:w="2542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января 2024 года</w:t>
            </w:r>
          </w:p>
        </w:tc>
        <w:tc>
          <w:tcPr>
            <w:tcW w:w="1985" w:type="dxa"/>
          </w:tcPr>
          <w:p w:rsidR="0052055C" w:rsidRPr="00226611" w:rsidRDefault="00865E72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52055C"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52055C" w:rsidRPr="007562C3" w:rsidTr="000E587F">
        <w:tc>
          <w:tcPr>
            <w:tcW w:w="2253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каникулы 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1 класса</w:t>
            </w:r>
          </w:p>
        </w:tc>
        <w:tc>
          <w:tcPr>
            <w:tcW w:w="2826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2024 года</w:t>
            </w:r>
          </w:p>
        </w:tc>
        <w:tc>
          <w:tcPr>
            <w:tcW w:w="2542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2024 года</w:t>
            </w:r>
          </w:p>
        </w:tc>
        <w:tc>
          <w:tcPr>
            <w:tcW w:w="1985" w:type="dxa"/>
          </w:tcPr>
          <w:p w:rsidR="0052055C" w:rsidRPr="00226611" w:rsidRDefault="0052055C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52055C" w:rsidRPr="007562C3" w:rsidTr="000E587F">
        <w:tc>
          <w:tcPr>
            <w:tcW w:w="2253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826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2024 года</w:t>
            </w:r>
          </w:p>
        </w:tc>
        <w:tc>
          <w:tcPr>
            <w:tcW w:w="2542" w:type="dxa"/>
          </w:tcPr>
          <w:p w:rsidR="0052055C" w:rsidRPr="00226611" w:rsidRDefault="0052055C" w:rsidP="00520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52055C" w:rsidRPr="00226611" w:rsidRDefault="00865E72" w:rsidP="00520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52055C" w:rsidRPr="002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6C431E" w:rsidRDefault="006C431E" w:rsidP="003B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72A" w:rsidRPr="007562C3" w:rsidRDefault="00F6531F" w:rsidP="003B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каникулы:</w:t>
      </w:r>
    </w:p>
    <w:p w:rsidR="007562C3" w:rsidRDefault="00295C0A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5F0E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9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55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5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30080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4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7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</w:t>
      </w:r>
      <w:r w:rsidR="00A30080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44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7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F0E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E10" w:rsidRDefault="005F0E10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9 класса по окончании государственной </w:t>
      </w:r>
      <w:r w:rsidR="009459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="009459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:rsidR="00DF6093" w:rsidRDefault="00DF6093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1F" w:rsidRPr="0013237C" w:rsidRDefault="00F6531F" w:rsidP="0013237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учебной недели</w:t>
      </w:r>
    </w:p>
    <w:p w:rsidR="00BE7558" w:rsidRPr="007562C3" w:rsidRDefault="00BE7558" w:rsidP="00BE7558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37C" w:rsidRPr="007562C3" w:rsidRDefault="003B437C" w:rsidP="00BE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proofErr w:type="gramStart"/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работает</w:t>
      </w:r>
      <w:proofErr w:type="gramEnd"/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6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="0000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6C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пятидневной рабочей неделе. 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13237C" w:rsidRPr="007562C3" w:rsidRDefault="00BE7558" w:rsidP="0013237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6531F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учащихся 2-4 классов – не более 5 уроков</w:t>
      </w:r>
      <w:r w:rsidR="001323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37C" w:rsidRPr="0013237C" w:rsidRDefault="0013237C" w:rsidP="0013237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5-6 классов – не более 6 уроков;</w:t>
      </w:r>
    </w:p>
    <w:p w:rsidR="0013237C" w:rsidRPr="0013237C" w:rsidRDefault="0013237C" w:rsidP="0013237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32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– не более 7 уроков.</w:t>
      </w:r>
    </w:p>
    <w:p w:rsidR="007562C3" w:rsidRDefault="007562C3" w:rsidP="007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8D" w:rsidRDefault="00F6531F" w:rsidP="00756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аудиторная нагрузка обучающихся соответствует нормативным тр</w:t>
      </w:r>
      <w:r w:rsidR="00FE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ебованиям </w:t>
      </w:r>
      <w:proofErr w:type="spellStart"/>
      <w:r w:rsidR="00FE3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E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условиям и организации обучения в общеобразовательных учреждениях"</w:t>
      </w:r>
      <w:r w:rsidR="00B87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DB7" w:rsidRPr="007562C3" w:rsidRDefault="00B87DB7" w:rsidP="00756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835"/>
        <w:gridCol w:w="835"/>
        <w:gridCol w:w="835"/>
        <w:gridCol w:w="836"/>
        <w:gridCol w:w="836"/>
        <w:gridCol w:w="836"/>
        <w:gridCol w:w="836"/>
        <w:gridCol w:w="836"/>
        <w:gridCol w:w="836"/>
      </w:tblGrid>
      <w:tr w:rsidR="0013237C" w:rsidRPr="007562C3" w:rsidTr="0013237C">
        <w:trPr>
          <w:jc w:val="center"/>
        </w:trPr>
        <w:tc>
          <w:tcPr>
            <w:tcW w:w="2083" w:type="dxa"/>
          </w:tcPr>
          <w:p w:rsidR="0013237C" w:rsidRPr="007562C3" w:rsidRDefault="0013237C" w:rsidP="00F6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" w:type="dxa"/>
          </w:tcPr>
          <w:p w:rsidR="0013237C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dxa"/>
          </w:tcPr>
          <w:p w:rsidR="0013237C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237C" w:rsidRPr="007562C3" w:rsidTr="0013237C">
        <w:trPr>
          <w:jc w:val="center"/>
        </w:trPr>
        <w:tc>
          <w:tcPr>
            <w:tcW w:w="2083" w:type="dxa"/>
          </w:tcPr>
          <w:p w:rsidR="0013237C" w:rsidRPr="007562C3" w:rsidRDefault="0013237C" w:rsidP="00F6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нагрузка, часов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2" w:type="dxa"/>
          </w:tcPr>
          <w:p w:rsidR="0013237C" w:rsidRPr="00243C1B" w:rsidRDefault="0013237C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2" w:type="dxa"/>
          </w:tcPr>
          <w:p w:rsidR="0013237C" w:rsidRPr="00243C1B" w:rsidRDefault="0013237C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" w:type="dxa"/>
          </w:tcPr>
          <w:p w:rsidR="0013237C" w:rsidRPr="00243C1B" w:rsidRDefault="0013237C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2" w:type="dxa"/>
          </w:tcPr>
          <w:p w:rsidR="0013237C" w:rsidRPr="00243C1B" w:rsidRDefault="0013237C" w:rsidP="00212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2" w:type="dxa"/>
          </w:tcPr>
          <w:p w:rsidR="0013237C" w:rsidRPr="007562C3" w:rsidRDefault="0013237C" w:rsidP="00BE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BE7558" w:rsidRPr="007562C3" w:rsidRDefault="00BE7558" w:rsidP="00BE7558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558" w:rsidRPr="007562C3" w:rsidRDefault="00F6531F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уроков и перемен</w:t>
      </w:r>
    </w:p>
    <w:p w:rsidR="00A12E48" w:rsidRDefault="00A12E48" w:rsidP="0095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A0C" w:rsidRDefault="00F6531F" w:rsidP="00953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отдельно для обязательных учебных уроков и занятий внеурочной деятельности.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</w:t>
      </w:r>
      <w:proofErr w:type="gramStart"/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 в</w:t>
      </w:r>
      <w:proofErr w:type="gramEnd"/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учебным планом  и Уставом  МБОУ ООШ № 19 составляет  4</w:t>
      </w:r>
      <w:r w:rsidR="006C43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  <w:r w:rsidR="00FE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учебных занятий: </w:t>
      </w:r>
    </w:p>
    <w:p w:rsidR="00953EF2" w:rsidRPr="007562C3" w:rsidRDefault="00EB6953" w:rsidP="00F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 ч. 00 мин.</w:t>
      </w:r>
    </w:p>
    <w:p w:rsidR="00953EF2" w:rsidRPr="007562C3" w:rsidRDefault="00953EF2" w:rsidP="00552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- 10 минут Продолжительность больш</w:t>
      </w:r>
      <w:r w:rsidR="00EB6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</w:t>
      </w:r>
      <w:r w:rsidR="00EB69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(между 3 и 4 уроками) - 20 минут. </w:t>
      </w:r>
    </w:p>
    <w:p w:rsidR="00F21CBD" w:rsidRDefault="00154104" w:rsidP="00C3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звонков и перемен</w:t>
      </w: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"/>
        <w:gridCol w:w="2697"/>
        <w:gridCol w:w="2692"/>
      </w:tblGrid>
      <w:tr w:rsidR="00965364" w:rsidRPr="007562C3" w:rsidTr="00333CF0">
        <w:trPr>
          <w:trHeight w:val="308"/>
        </w:trPr>
        <w:tc>
          <w:tcPr>
            <w:tcW w:w="1230" w:type="dxa"/>
          </w:tcPr>
          <w:p w:rsidR="00965364" w:rsidRPr="007562C3" w:rsidRDefault="00965364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965364" w:rsidRPr="007562C3" w:rsidRDefault="00965364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</w:t>
            </w:r>
            <w:r w:rsidRPr="0075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965364" w:rsidRPr="007562C3" w:rsidTr="00333CF0">
        <w:trPr>
          <w:trHeight w:val="308"/>
        </w:trPr>
        <w:tc>
          <w:tcPr>
            <w:tcW w:w="1230" w:type="dxa"/>
          </w:tcPr>
          <w:p w:rsidR="00965364" w:rsidRPr="000756DA" w:rsidRDefault="00965364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965364" w:rsidRPr="000756DA" w:rsidRDefault="00606E63" w:rsidP="00333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I-II </w:t>
            </w:r>
            <w:r w:rsidRPr="0007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92" w:type="dxa"/>
          </w:tcPr>
          <w:p w:rsidR="00965364" w:rsidRPr="000756DA" w:rsidRDefault="00606E63" w:rsidP="00333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III-IV </w:t>
            </w:r>
            <w:r w:rsidRPr="0007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FE3A0C" w:rsidRPr="007562C3" w:rsidTr="00333CF0">
        <w:trPr>
          <w:trHeight w:val="308"/>
        </w:trPr>
        <w:tc>
          <w:tcPr>
            <w:tcW w:w="1230" w:type="dxa"/>
          </w:tcPr>
          <w:p w:rsidR="00FE3A0C" w:rsidRPr="000756DA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697" w:type="dxa"/>
          </w:tcPr>
          <w:p w:rsidR="00FE3A0C" w:rsidRPr="007562C3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08:35</w:t>
            </w:r>
          </w:p>
        </w:tc>
        <w:tc>
          <w:tcPr>
            <w:tcW w:w="2692" w:type="dxa"/>
          </w:tcPr>
          <w:p w:rsidR="00FE3A0C" w:rsidRPr="000C4885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FE3A0C" w:rsidRPr="007562C3" w:rsidTr="00333CF0">
        <w:trPr>
          <w:trHeight w:val="309"/>
        </w:trPr>
        <w:tc>
          <w:tcPr>
            <w:tcW w:w="1230" w:type="dxa"/>
          </w:tcPr>
          <w:p w:rsidR="00FE3A0C" w:rsidRPr="000756DA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697" w:type="dxa"/>
          </w:tcPr>
          <w:p w:rsidR="00FE3A0C" w:rsidRPr="007562C3" w:rsidRDefault="00FE3A0C" w:rsidP="00000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0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09:2</w:t>
            </w:r>
            <w:r w:rsidR="00000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2" w:type="dxa"/>
          </w:tcPr>
          <w:p w:rsidR="00FE3A0C" w:rsidRPr="000C4885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 –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0756DA" w:rsidRPr="007562C3" w:rsidTr="00333CF0">
        <w:trPr>
          <w:trHeight w:val="309"/>
        </w:trPr>
        <w:tc>
          <w:tcPr>
            <w:tcW w:w="1230" w:type="dxa"/>
          </w:tcPr>
          <w:p w:rsidR="000756DA" w:rsidRPr="000756DA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0756DA" w:rsidRPr="000756DA" w:rsidRDefault="000756DA" w:rsidP="000756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92" w:type="dxa"/>
          </w:tcPr>
          <w:p w:rsidR="000756DA" w:rsidRPr="000756DA" w:rsidRDefault="000756DA" w:rsidP="000756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FE3A0C" w:rsidRPr="007562C3" w:rsidTr="00333CF0">
        <w:trPr>
          <w:trHeight w:val="325"/>
        </w:trPr>
        <w:tc>
          <w:tcPr>
            <w:tcW w:w="1230" w:type="dxa"/>
          </w:tcPr>
          <w:p w:rsidR="00FE3A0C" w:rsidRPr="000756DA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697" w:type="dxa"/>
          </w:tcPr>
          <w:p w:rsidR="00FE3A0C" w:rsidRPr="000756DA" w:rsidRDefault="00FE3A0C" w:rsidP="00000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10:</w:t>
            </w:r>
            <w:r w:rsidR="00000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2" w:type="dxa"/>
          </w:tcPr>
          <w:p w:rsidR="00FE3A0C" w:rsidRPr="000756DA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11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3A0C" w:rsidRPr="007562C3" w:rsidTr="00333CF0">
        <w:trPr>
          <w:trHeight w:val="315"/>
        </w:trPr>
        <w:tc>
          <w:tcPr>
            <w:tcW w:w="1230" w:type="dxa"/>
          </w:tcPr>
          <w:p w:rsidR="00FE3A0C" w:rsidRPr="000756DA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697" w:type="dxa"/>
          </w:tcPr>
          <w:p w:rsidR="00FE3A0C" w:rsidRPr="000756DA" w:rsidRDefault="00FE3A0C" w:rsidP="00BE4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E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2" w:type="dxa"/>
          </w:tcPr>
          <w:p w:rsidR="00FE3A0C" w:rsidRPr="000C4885" w:rsidRDefault="00FE3A0C" w:rsidP="00FE3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1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0756DA" w:rsidRPr="007562C3" w:rsidTr="00333CF0">
        <w:trPr>
          <w:trHeight w:val="349"/>
        </w:trPr>
        <w:tc>
          <w:tcPr>
            <w:tcW w:w="1230" w:type="dxa"/>
          </w:tcPr>
          <w:p w:rsidR="000756DA" w:rsidRPr="000756DA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697" w:type="dxa"/>
          </w:tcPr>
          <w:p w:rsidR="000756DA" w:rsidRPr="00271495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</w:tcPr>
          <w:p w:rsidR="000756DA" w:rsidRPr="00271495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364" w:rsidRPr="007562C3" w:rsidTr="00333CF0">
        <w:trPr>
          <w:trHeight w:val="308"/>
        </w:trPr>
        <w:tc>
          <w:tcPr>
            <w:tcW w:w="1230" w:type="dxa"/>
          </w:tcPr>
          <w:p w:rsidR="00965364" w:rsidRPr="007562C3" w:rsidRDefault="00965364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965364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6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5364"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6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65364" w:rsidRPr="0075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5389" w:type="dxa"/>
            <w:gridSpan w:val="2"/>
          </w:tcPr>
          <w:p w:rsidR="00333CF0" w:rsidRPr="007562C3" w:rsidRDefault="00333CF0" w:rsidP="00271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5389" w:type="dxa"/>
            <w:gridSpan w:val="2"/>
          </w:tcPr>
          <w:p w:rsidR="00333CF0" w:rsidRPr="007562C3" w:rsidRDefault="00333CF0" w:rsidP="00271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333CF0" w:rsidRPr="00235C9F" w:rsidRDefault="00333CF0" w:rsidP="00235C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4 класс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5389" w:type="dxa"/>
            <w:gridSpan w:val="2"/>
          </w:tcPr>
          <w:p w:rsidR="00333CF0" w:rsidRPr="007562C3" w:rsidRDefault="00271495" w:rsidP="00271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3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3CF0"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3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333CF0" w:rsidRDefault="00235C9F" w:rsidP="00F6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2, 3</w:t>
            </w: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5389" w:type="dxa"/>
            <w:gridSpan w:val="2"/>
          </w:tcPr>
          <w:p w:rsidR="00333CF0" w:rsidRPr="007562C3" w:rsidRDefault="00333CF0" w:rsidP="00D3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5389" w:type="dxa"/>
            <w:gridSpan w:val="2"/>
          </w:tcPr>
          <w:p w:rsidR="00333CF0" w:rsidRPr="007562C3" w:rsidRDefault="00333CF0" w:rsidP="00271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5389" w:type="dxa"/>
            <w:gridSpan w:val="2"/>
          </w:tcPr>
          <w:p w:rsidR="00333CF0" w:rsidRPr="007562C3" w:rsidRDefault="00333CF0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D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D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333CF0" w:rsidRPr="00FE3A0C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CF0" w:rsidRPr="007562C3" w:rsidTr="00333CF0">
        <w:trPr>
          <w:trHeight w:val="308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333CF0" w:rsidRDefault="00235C9F" w:rsidP="00333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3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3CF0"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33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="00333CF0" w:rsidRPr="0075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D433D" w:rsidRPr="007562C3" w:rsidTr="00333CF0">
        <w:trPr>
          <w:trHeight w:val="308"/>
        </w:trPr>
        <w:tc>
          <w:tcPr>
            <w:tcW w:w="1230" w:type="dxa"/>
          </w:tcPr>
          <w:p w:rsidR="008D433D" w:rsidRPr="007562C3" w:rsidRDefault="008D433D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5389" w:type="dxa"/>
            <w:gridSpan w:val="2"/>
          </w:tcPr>
          <w:p w:rsidR="008D433D" w:rsidRPr="007562C3" w:rsidRDefault="008D433D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08: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F41" w:rsidRPr="007562C3" w:rsidTr="00333CF0">
        <w:trPr>
          <w:trHeight w:val="308"/>
        </w:trPr>
        <w:tc>
          <w:tcPr>
            <w:tcW w:w="1230" w:type="dxa"/>
          </w:tcPr>
          <w:p w:rsidR="008B6F41" w:rsidRPr="007562C3" w:rsidRDefault="008B6F41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8B6F41" w:rsidRPr="008B6F41" w:rsidRDefault="008B6F41" w:rsidP="008B6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5б, 7б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8D433D" w:rsidRPr="007562C3" w:rsidTr="00333CF0">
        <w:trPr>
          <w:trHeight w:val="309"/>
        </w:trPr>
        <w:tc>
          <w:tcPr>
            <w:tcW w:w="1230" w:type="dxa"/>
          </w:tcPr>
          <w:p w:rsidR="008D433D" w:rsidRPr="007562C3" w:rsidRDefault="008D433D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5389" w:type="dxa"/>
            <w:gridSpan w:val="2"/>
          </w:tcPr>
          <w:p w:rsidR="008D433D" w:rsidRPr="007562C3" w:rsidRDefault="008D433D" w:rsidP="008D4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 – 09:3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5C9F" w:rsidRPr="007562C3" w:rsidTr="00333CF0">
        <w:trPr>
          <w:trHeight w:val="309"/>
        </w:trPr>
        <w:tc>
          <w:tcPr>
            <w:tcW w:w="1230" w:type="dxa"/>
          </w:tcPr>
          <w:p w:rsidR="00235C9F" w:rsidRPr="007562C3" w:rsidRDefault="00235C9F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235C9F" w:rsidRPr="00235C9F" w:rsidRDefault="00235C9F" w:rsidP="00333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5</w:t>
            </w:r>
            <w:r w:rsidR="008B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,6,7</w:t>
            </w:r>
            <w:r w:rsidR="008B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333CF0" w:rsidRPr="007562C3" w:rsidTr="00333CF0">
        <w:trPr>
          <w:trHeight w:val="325"/>
        </w:trPr>
        <w:tc>
          <w:tcPr>
            <w:tcW w:w="1230" w:type="dxa"/>
          </w:tcPr>
          <w:p w:rsidR="00333CF0" w:rsidRPr="007562C3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5389" w:type="dxa"/>
            <w:gridSpan w:val="2"/>
          </w:tcPr>
          <w:p w:rsidR="00333CF0" w:rsidRPr="007562C3" w:rsidRDefault="000756DA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235C9F" w:rsidRPr="007562C3" w:rsidTr="00333CF0">
        <w:trPr>
          <w:trHeight w:val="325"/>
        </w:trPr>
        <w:tc>
          <w:tcPr>
            <w:tcW w:w="1230" w:type="dxa"/>
          </w:tcPr>
          <w:p w:rsidR="00235C9F" w:rsidRPr="007562C3" w:rsidRDefault="00235C9F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"/>
          </w:tcPr>
          <w:p w:rsidR="00235C9F" w:rsidRPr="007562C3" w:rsidRDefault="00235C9F" w:rsidP="0023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8</w:t>
            </w: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756DA" w:rsidRPr="007562C3" w:rsidTr="00333CF0">
        <w:trPr>
          <w:trHeight w:val="315"/>
        </w:trPr>
        <w:tc>
          <w:tcPr>
            <w:tcW w:w="1230" w:type="dxa"/>
          </w:tcPr>
          <w:p w:rsidR="000756DA" w:rsidRPr="007562C3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5389" w:type="dxa"/>
            <w:gridSpan w:val="2"/>
          </w:tcPr>
          <w:p w:rsidR="000756DA" w:rsidRPr="007562C3" w:rsidRDefault="000756DA" w:rsidP="00D3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D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11:</w:t>
            </w:r>
            <w:r w:rsidR="00D3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756DA" w:rsidRPr="007562C3" w:rsidTr="00333CF0">
        <w:trPr>
          <w:trHeight w:val="349"/>
        </w:trPr>
        <w:tc>
          <w:tcPr>
            <w:tcW w:w="1230" w:type="dxa"/>
          </w:tcPr>
          <w:p w:rsidR="000756DA" w:rsidRPr="007562C3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5389" w:type="dxa"/>
            <w:gridSpan w:val="2"/>
          </w:tcPr>
          <w:p w:rsidR="000756DA" w:rsidRPr="007562C3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1:30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12:10</w:t>
            </w:r>
          </w:p>
        </w:tc>
      </w:tr>
      <w:tr w:rsidR="000756DA" w:rsidRPr="007562C3" w:rsidTr="00333CF0">
        <w:trPr>
          <w:trHeight w:val="285"/>
        </w:trPr>
        <w:tc>
          <w:tcPr>
            <w:tcW w:w="1230" w:type="dxa"/>
          </w:tcPr>
          <w:p w:rsidR="000756DA" w:rsidRPr="007562C3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5389" w:type="dxa"/>
            <w:gridSpan w:val="2"/>
          </w:tcPr>
          <w:p w:rsidR="000756DA" w:rsidRPr="007562C3" w:rsidRDefault="000756DA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2:20</w:t>
            </w:r>
            <w:r w:rsidRPr="0075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333CF0" w:rsidRPr="007562C3" w:rsidTr="00333CF0">
        <w:trPr>
          <w:trHeight w:val="285"/>
        </w:trPr>
        <w:tc>
          <w:tcPr>
            <w:tcW w:w="1230" w:type="dxa"/>
          </w:tcPr>
          <w:p w:rsidR="00333CF0" w:rsidRDefault="00333CF0" w:rsidP="0033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5389" w:type="dxa"/>
            <w:gridSpan w:val="2"/>
          </w:tcPr>
          <w:p w:rsidR="00333CF0" w:rsidRPr="007562C3" w:rsidRDefault="00235C9F" w:rsidP="00075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3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14:</w:t>
            </w:r>
            <w:r w:rsidR="0007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76A2" w:rsidRDefault="00333CF0" w:rsidP="007D729B">
      <w:pPr>
        <w:pStyle w:val="a5"/>
        <w:tabs>
          <w:tab w:val="right" w:leader="underscore" w:pos="10490"/>
        </w:tabs>
        <w:spacing w:line="264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631D54" w:rsidRPr="007562C3" w:rsidRDefault="00631D54" w:rsidP="007D729B">
      <w:pPr>
        <w:pStyle w:val="a5"/>
        <w:tabs>
          <w:tab w:val="right" w:leader="underscore" w:pos="10490"/>
        </w:tabs>
        <w:spacing w:line="264" w:lineRule="auto"/>
        <w:ind w:firstLine="709"/>
        <w:jc w:val="both"/>
        <w:rPr>
          <w:color w:val="000000"/>
          <w:sz w:val="24"/>
          <w:szCs w:val="24"/>
        </w:rPr>
      </w:pPr>
      <w:r w:rsidRPr="007562C3">
        <w:rPr>
          <w:color w:val="000000"/>
          <w:sz w:val="24"/>
          <w:szCs w:val="24"/>
        </w:rPr>
        <w:t>В оздоровительных целях и для облегчения процесса адаптации детей к требованиям общеобразовательного учреждения в 1 классе применяется "ступенчатый" метод постепенного наращивания учебной нагрузки:</w:t>
      </w:r>
    </w:p>
    <w:p w:rsidR="00631D54" w:rsidRPr="007562C3" w:rsidRDefault="00154104" w:rsidP="00D7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олугодии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сентябре, октябре - по 3 урока в день по 35 минут каждый, в ноябре - декабре - по 4 урока по </w:t>
      </w:r>
      <w:r w:rsidR="00C949F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каждый; </w:t>
      </w:r>
    </w:p>
    <w:p w:rsidR="00154104" w:rsidRPr="007562C3" w:rsidRDefault="00D71467" w:rsidP="00D71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7562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январе – мае </w:t>
      </w:r>
      <w:r w:rsidR="0015410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1D5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10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урока по 4</w:t>
      </w:r>
      <w:r w:rsidR="00A12E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4104"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каждый.</w:t>
      </w:r>
    </w:p>
    <w:p w:rsidR="00631D54" w:rsidRDefault="00631D54" w:rsidP="00BE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 классе проводится без балльного оценивания знаний обучающихся и домашних заданий.</w:t>
      </w:r>
    </w:p>
    <w:p w:rsidR="00BE7558" w:rsidRPr="007562C3" w:rsidRDefault="00BE7558" w:rsidP="00F2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2C3" w:rsidRPr="007562C3" w:rsidRDefault="00D34CD7" w:rsidP="007562C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промежуточной аттестации</w:t>
      </w:r>
    </w:p>
    <w:p w:rsidR="00945983" w:rsidRDefault="00945983" w:rsidP="00756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73BD" w:rsidRDefault="00D34CD7" w:rsidP="00756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Промежуточная аттестация в конце учебного года проводится не ранее </w:t>
      </w:r>
      <w:r w:rsidR="000C7281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7562C3">
        <w:rPr>
          <w:rFonts w:ascii="Times New Roman" w:eastAsia="Calibri" w:hAnsi="Times New Roman" w:cs="Times New Roman"/>
          <w:sz w:val="24"/>
          <w:szCs w:val="24"/>
          <w:lang w:eastAsia="ru-RU"/>
        </w:rPr>
        <w:t>.04.20</w:t>
      </w:r>
      <w:r w:rsidR="00C321D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949F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D5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56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года, заканчивается </w:t>
      </w:r>
      <w:r w:rsidR="000C7281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7562C3">
        <w:rPr>
          <w:rFonts w:ascii="Times New Roman" w:eastAsia="Calibri" w:hAnsi="Times New Roman" w:cs="Times New Roman"/>
          <w:sz w:val="24"/>
          <w:szCs w:val="24"/>
          <w:lang w:eastAsia="ru-RU"/>
        </w:rPr>
        <w:t>.05.20</w:t>
      </w:r>
      <w:r w:rsidR="00C321D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949F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56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13237C" w:rsidRDefault="0013237C" w:rsidP="007562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5983" w:rsidRPr="00061EC0" w:rsidRDefault="00945983" w:rsidP="00945983">
      <w:pPr>
        <w:pStyle w:val="a4"/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1E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Проведение государственной (итоговой) аттестации в 9 классе</w:t>
      </w:r>
    </w:p>
    <w:p w:rsidR="00945983" w:rsidRDefault="00945983" w:rsidP="009459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5983" w:rsidRPr="0013237C" w:rsidRDefault="00945983" w:rsidP="009459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37C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проведения государственной (итоговой) аттестации обучающихся 9 класса устанавливаются Министерством образования и науки Российской Федерации (Федеральной службой по надзору в сфере образования и науки).</w:t>
      </w:r>
    </w:p>
    <w:p w:rsidR="0013237C" w:rsidRPr="0013237C" w:rsidRDefault="0013237C" w:rsidP="009459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3237C" w:rsidRPr="0013237C" w:rsidSect="001C26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F04"/>
    <w:multiLevelType w:val="hybridMultilevel"/>
    <w:tmpl w:val="F2BA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023587"/>
    <w:multiLevelType w:val="hybridMultilevel"/>
    <w:tmpl w:val="8E749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C8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97C18"/>
    <w:multiLevelType w:val="multilevel"/>
    <w:tmpl w:val="016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40165"/>
    <w:multiLevelType w:val="hybridMultilevel"/>
    <w:tmpl w:val="54D49E14"/>
    <w:lvl w:ilvl="0" w:tplc="EF9A9B1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68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0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E7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B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0F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3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24FB7"/>
    <w:multiLevelType w:val="hybridMultilevel"/>
    <w:tmpl w:val="8950644E"/>
    <w:lvl w:ilvl="0" w:tplc="35464A0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9B214BC"/>
    <w:multiLevelType w:val="hybridMultilevel"/>
    <w:tmpl w:val="CD4C53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883358"/>
    <w:multiLevelType w:val="hybridMultilevel"/>
    <w:tmpl w:val="EB1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7C"/>
    <w:rsid w:val="00000156"/>
    <w:rsid w:val="00003AEF"/>
    <w:rsid w:val="000756DA"/>
    <w:rsid w:val="000C7281"/>
    <w:rsid w:val="000D5EB9"/>
    <w:rsid w:val="000E587F"/>
    <w:rsid w:val="000E5D1A"/>
    <w:rsid w:val="00107A72"/>
    <w:rsid w:val="0013237C"/>
    <w:rsid w:val="001432A3"/>
    <w:rsid w:val="00154104"/>
    <w:rsid w:val="00177685"/>
    <w:rsid w:val="001C263D"/>
    <w:rsid w:val="001E35DF"/>
    <w:rsid w:val="001F6F8B"/>
    <w:rsid w:val="002126EC"/>
    <w:rsid w:val="00226C45"/>
    <w:rsid w:val="00235C9F"/>
    <w:rsid w:val="0024216A"/>
    <w:rsid w:val="00242495"/>
    <w:rsid w:val="00253EC3"/>
    <w:rsid w:val="0025572A"/>
    <w:rsid w:val="002626FD"/>
    <w:rsid w:val="00271495"/>
    <w:rsid w:val="0027685B"/>
    <w:rsid w:val="00285D56"/>
    <w:rsid w:val="002942A0"/>
    <w:rsid w:val="00295C0A"/>
    <w:rsid w:val="00296745"/>
    <w:rsid w:val="002A02B7"/>
    <w:rsid w:val="002F1074"/>
    <w:rsid w:val="002F5510"/>
    <w:rsid w:val="00310A47"/>
    <w:rsid w:val="00333CF0"/>
    <w:rsid w:val="00345AF9"/>
    <w:rsid w:val="0035136F"/>
    <w:rsid w:val="00353DE1"/>
    <w:rsid w:val="003544F8"/>
    <w:rsid w:val="003B32F7"/>
    <w:rsid w:val="003B437C"/>
    <w:rsid w:val="00426245"/>
    <w:rsid w:val="0048665A"/>
    <w:rsid w:val="004B16A9"/>
    <w:rsid w:val="004E459C"/>
    <w:rsid w:val="0052055C"/>
    <w:rsid w:val="00541000"/>
    <w:rsid w:val="00550E61"/>
    <w:rsid w:val="0055208D"/>
    <w:rsid w:val="0055647E"/>
    <w:rsid w:val="005D70FA"/>
    <w:rsid w:val="005E27A9"/>
    <w:rsid w:val="005E3DB6"/>
    <w:rsid w:val="005F0E10"/>
    <w:rsid w:val="00606E63"/>
    <w:rsid w:val="00631D54"/>
    <w:rsid w:val="006342B9"/>
    <w:rsid w:val="00653827"/>
    <w:rsid w:val="006975A4"/>
    <w:rsid w:val="006A631C"/>
    <w:rsid w:val="006B5EA8"/>
    <w:rsid w:val="006C431E"/>
    <w:rsid w:val="006D78EB"/>
    <w:rsid w:val="006E58A0"/>
    <w:rsid w:val="00701252"/>
    <w:rsid w:val="007073B2"/>
    <w:rsid w:val="00724255"/>
    <w:rsid w:val="007562C3"/>
    <w:rsid w:val="007B6022"/>
    <w:rsid w:val="007C0448"/>
    <w:rsid w:val="007D729B"/>
    <w:rsid w:val="008428A9"/>
    <w:rsid w:val="00861943"/>
    <w:rsid w:val="00865E72"/>
    <w:rsid w:val="00885639"/>
    <w:rsid w:val="008B6F41"/>
    <w:rsid w:val="008D433D"/>
    <w:rsid w:val="008D50BE"/>
    <w:rsid w:val="008D6DC2"/>
    <w:rsid w:val="008F3F77"/>
    <w:rsid w:val="0091325B"/>
    <w:rsid w:val="009419FD"/>
    <w:rsid w:val="00945983"/>
    <w:rsid w:val="00953EF2"/>
    <w:rsid w:val="00957EEE"/>
    <w:rsid w:val="00965364"/>
    <w:rsid w:val="009A2693"/>
    <w:rsid w:val="009E2693"/>
    <w:rsid w:val="00A06E91"/>
    <w:rsid w:val="00A12E48"/>
    <w:rsid w:val="00A30080"/>
    <w:rsid w:val="00A46F4C"/>
    <w:rsid w:val="00A7777F"/>
    <w:rsid w:val="00AD5B4F"/>
    <w:rsid w:val="00B201A1"/>
    <w:rsid w:val="00B5330C"/>
    <w:rsid w:val="00B87DB7"/>
    <w:rsid w:val="00B91BBA"/>
    <w:rsid w:val="00BA16A5"/>
    <w:rsid w:val="00BA73C4"/>
    <w:rsid w:val="00BA76C9"/>
    <w:rsid w:val="00BE1F4B"/>
    <w:rsid w:val="00BE4700"/>
    <w:rsid w:val="00BE7558"/>
    <w:rsid w:val="00C321D2"/>
    <w:rsid w:val="00C403C8"/>
    <w:rsid w:val="00C40CBE"/>
    <w:rsid w:val="00C476A2"/>
    <w:rsid w:val="00C949FA"/>
    <w:rsid w:val="00CC3B01"/>
    <w:rsid w:val="00CC73BD"/>
    <w:rsid w:val="00CE3202"/>
    <w:rsid w:val="00D02AE4"/>
    <w:rsid w:val="00D043FD"/>
    <w:rsid w:val="00D05FA3"/>
    <w:rsid w:val="00D31A4A"/>
    <w:rsid w:val="00D33973"/>
    <w:rsid w:val="00D34CD7"/>
    <w:rsid w:val="00D6529F"/>
    <w:rsid w:val="00D71467"/>
    <w:rsid w:val="00D82455"/>
    <w:rsid w:val="00D8358C"/>
    <w:rsid w:val="00D86469"/>
    <w:rsid w:val="00D87077"/>
    <w:rsid w:val="00DA199D"/>
    <w:rsid w:val="00DD4C6C"/>
    <w:rsid w:val="00DF6093"/>
    <w:rsid w:val="00E1552C"/>
    <w:rsid w:val="00E94C22"/>
    <w:rsid w:val="00EB6953"/>
    <w:rsid w:val="00ED2AF6"/>
    <w:rsid w:val="00EE0D68"/>
    <w:rsid w:val="00F21CBD"/>
    <w:rsid w:val="00F2612F"/>
    <w:rsid w:val="00F40527"/>
    <w:rsid w:val="00F6531F"/>
    <w:rsid w:val="00F66E9B"/>
    <w:rsid w:val="00F8723B"/>
    <w:rsid w:val="00FA64C6"/>
    <w:rsid w:val="00FB3BA0"/>
    <w:rsid w:val="00FB5ABE"/>
    <w:rsid w:val="00FD1C6B"/>
    <w:rsid w:val="00FE3A0C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913C-03DB-44A2-94DF-E6402B65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C6B"/>
    <w:pPr>
      <w:ind w:left="720"/>
      <w:contextualSpacing/>
    </w:pPr>
  </w:style>
  <w:style w:type="paragraph" w:styleId="a5">
    <w:name w:val="Normal (Web)"/>
    <w:basedOn w:val="a"/>
    <w:rsid w:val="00631D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A19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6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E74E-C8B7-4F5C-8B15-BB1312FF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School19</dc:creator>
  <cp:lastModifiedBy>Светлана В. Калинина</cp:lastModifiedBy>
  <cp:revision>36</cp:revision>
  <cp:lastPrinted>2021-07-05T08:29:00Z</cp:lastPrinted>
  <dcterms:created xsi:type="dcterms:W3CDTF">2020-05-14T12:22:00Z</dcterms:created>
  <dcterms:modified xsi:type="dcterms:W3CDTF">2023-11-13T11:19:00Z</dcterms:modified>
</cp:coreProperties>
</file>